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6" w:rsidRPr="00F608BC" w:rsidRDefault="00F72E96" w:rsidP="00F72E96">
      <w:pPr>
        <w:tabs>
          <w:tab w:val="left" w:pos="8137"/>
        </w:tabs>
        <w:ind w:right="-284"/>
        <w:jc w:val="right"/>
        <w:rPr>
          <w:b/>
          <w:sz w:val="24"/>
          <w:szCs w:val="24"/>
        </w:rPr>
      </w:pP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РЕСПУБЛИКА СЕВЕРНАЯ ОСЕТИЯ-АЛАНИЯ</w:t>
      </w: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МЕСТНОГО САМОУПРАВЛЕНИЯ</w:t>
      </w: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ДИГОРСКОГО ГОРОДСКОГО ПОСЕЛЕНИЯ</w:t>
      </w: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СОБРАНИЕ ПРЕДСТАВИТЕЛЕЙ</w:t>
      </w: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ДИГОРСКОГО РАЙОНА</w:t>
      </w:r>
    </w:p>
    <w:p w:rsidR="006C51B2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72E96" w:rsidRPr="006C51B2" w:rsidRDefault="006C51B2" w:rsidP="006C51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C51B2">
        <w:rPr>
          <w:rFonts w:ascii="Arial" w:eastAsia="Times New Roman" w:hAnsi="Arial" w:cs="Arial"/>
          <w:b/>
          <w:color w:val="000000"/>
          <w:sz w:val="32"/>
          <w:szCs w:val="32"/>
        </w:rPr>
        <w:t>РЕШЕНИЕ</w:t>
      </w:r>
    </w:p>
    <w:p w:rsidR="00F72E96" w:rsidRPr="006C51B2" w:rsidRDefault="006161C9" w:rsidP="00062C31">
      <w:pPr>
        <w:ind w:left="-851" w:right="-284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B2">
        <w:rPr>
          <w:rFonts w:ascii="Times New Roman" w:hAnsi="Times New Roman" w:cs="Times New Roman"/>
          <w:b/>
          <w:sz w:val="32"/>
          <w:szCs w:val="32"/>
        </w:rPr>
        <w:t xml:space="preserve">"26" </w:t>
      </w:r>
      <w:r w:rsidR="00062C31" w:rsidRPr="006C51B2">
        <w:rPr>
          <w:rFonts w:ascii="Times New Roman" w:hAnsi="Times New Roman" w:cs="Times New Roman"/>
          <w:b/>
          <w:sz w:val="32"/>
          <w:szCs w:val="32"/>
        </w:rPr>
        <w:t>октября</w:t>
      </w:r>
      <w:r w:rsidR="00F72E96" w:rsidRPr="006C51B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6C51B2">
        <w:rPr>
          <w:rFonts w:ascii="Times New Roman" w:hAnsi="Times New Roman" w:cs="Times New Roman"/>
          <w:b/>
          <w:sz w:val="32"/>
          <w:szCs w:val="32"/>
        </w:rPr>
        <w:t xml:space="preserve">22 г. </w:t>
      </w:r>
      <w:r w:rsidR="00062C31" w:rsidRPr="006C51B2">
        <w:rPr>
          <w:rFonts w:ascii="Times New Roman" w:hAnsi="Times New Roman" w:cs="Times New Roman"/>
          <w:b/>
          <w:sz w:val="32"/>
          <w:szCs w:val="32"/>
        </w:rPr>
        <w:t>2-2-7</w:t>
      </w:r>
      <w:r w:rsidR="00F72E96" w:rsidRPr="006C51B2">
        <w:rPr>
          <w:rFonts w:ascii="Times New Roman" w:hAnsi="Times New Roman" w:cs="Times New Roman"/>
          <w:b/>
          <w:sz w:val="32"/>
          <w:szCs w:val="32"/>
        </w:rPr>
        <w:t xml:space="preserve"> г</w:t>
      </w:r>
      <w:proofErr w:type="gramStart"/>
      <w:r w:rsidR="00F72E96" w:rsidRPr="006C51B2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="00F72E96" w:rsidRPr="006C51B2">
        <w:rPr>
          <w:rFonts w:ascii="Times New Roman" w:hAnsi="Times New Roman" w:cs="Times New Roman"/>
          <w:b/>
          <w:sz w:val="32"/>
          <w:szCs w:val="32"/>
        </w:rPr>
        <w:t>игора</w:t>
      </w:r>
    </w:p>
    <w:p w:rsidR="00F72E96" w:rsidRPr="006C51B2" w:rsidRDefault="00F72E96" w:rsidP="00164627">
      <w:pPr>
        <w:ind w:left="-54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B2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Собрания представителей </w:t>
      </w:r>
      <w:proofErr w:type="spellStart"/>
      <w:r w:rsidRPr="006C51B2">
        <w:rPr>
          <w:rFonts w:ascii="Times New Roman" w:hAnsi="Times New Roman" w:cs="Times New Roman"/>
          <w:b/>
          <w:sz w:val="32"/>
          <w:szCs w:val="32"/>
        </w:rPr>
        <w:t>Дигорского</w:t>
      </w:r>
      <w:proofErr w:type="spellEnd"/>
      <w:r w:rsidRPr="006C51B2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 </w:t>
      </w:r>
      <w:proofErr w:type="spellStart"/>
      <w:r w:rsidRPr="006C51B2">
        <w:rPr>
          <w:rFonts w:ascii="Times New Roman" w:hAnsi="Times New Roman" w:cs="Times New Roman"/>
          <w:b/>
          <w:sz w:val="32"/>
          <w:szCs w:val="32"/>
        </w:rPr>
        <w:t>Дигорс</w:t>
      </w:r>
      <w:r w:rsidR="00C72FDB" w:rsidRPr="006C51B2">
        <w:rPr>
          <w:rFonts w:ascii="Times New Roman" w:hAnsi="Times New Roman" w:cs="Times New Roman"/>
          <w:b/>
          <w:sz w:val="32"/>
          <w:szCs w:val="32"/>
        </w:rPr>
        <w:t>кого</w:t>
      </w:r>
      <w:proofErr w:type="spellEnd"/>
      <w:r w:rsidR="00C72FDB" w:rsidRPr="006C51B2">
        <w:rPr>
          <w:rFonts w:ascii="Times New Roman" w:hAnsi="Times New Roman" w:cs="Times New Roman"/>
          <w:b/>
          <w:sz w:val="32"/>
          <w:szCs w:val="32"/>
        </w:rPr>
        <w:t xml:space="preserve"> района, </w:t>
      </w:r>
      <w:proofErr w:type="spellStart"/>
      <w:r w:rsidR="00C72FDB" w:rsidRPr="006C51B2">
        <w:rPr>
          <w:rFonts w:ascii="Times New Roman" w:hAnsi="Times New Roman" w:cs="Times New Roman"/>
          <w:b/>
          <w:sz w:val="32"/>
          <w:szCs w:val="32"/>
        </w:rPr>
        <w:t>РСО-Алания</w:t>
      </w:r>
      <w:proofErr w:type="spellEnd"/>
      <w:r w:rsidR="00C72FDB" w:rsidRPr="006C51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51B2">
        <w:rPr>
          <w:rFonts w:ascii="Times New Roman" w:hAnsi="Times New Roman" w:cs="Times New Roman"/>
          <w:b/>
          <w:sz w:val="32"/>
          <w:szCs w:val="32"/>
        </w:rPr>
        <w:t xml:space="preserve">от 29.12.2021г. </w:t>
      </w:r>
      <w:r w:rsidR="006161C9" w:rsidRPr="006C51B2">
        <w:rPr>
          <w:rFonts w:ascii="Times New Roman" w:hAnsi="Times New Roman" w:cs="Times New Roman"/>
          <w:b/>
          <w:sz w:val="32"/>
          <w:szCs w:val="32"/>
        </w:rPr>
        <w:t xml:space="preserve">№1-41-6 «Об утверждении бюджета </w:t>
      </w:r>
      <w:proofErr w:type="spellStart"/>
      <w:r w:rsidRPr="006C51B2">
        <w:rPr>
          <w:rFonts w:ascii="Times New Roman" w:hAnsi="Times New Roman" w:cs="Times New Roman"/>
          <w:b/>
          <w:sz w:val="32"/>
          <w:szCs w:val="32"/>
        </w:rPr>
        <w:t>Диг</w:t>
      </w:r>
      <w:r w:rsidR="006161C9" w:rsidRPr="006C51B2">
        <w:rPr>
          <w:rFonts w:ascii="Times New Roman" w:hAnsi="Times New Roman" w:cs="Times New Roman"/>
          <w:b/>
          <w:sz w:val="32"/>
          <w:szCs w:val="32"/>
        </w:rPr>
        <w:t>орского</w:t>
      </w:r>
      <w:proofErr w:type="spellEnd"/>
      <w:r w:rsidR="006161C9" w:rsidRPr="006C51B2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 </w:t>
      </w:r>
      <w:r w:rsidRPr="006C51B2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 w:rsidRPr="006C51B2">
        <w:rPr>
          <w:rFonts w:ascii="Times New Roman" w:hAnsi="Times New Roman" w:cs="Times New Roman"/>
          <w:b/>
          <w:sz w:val="32"/>
          <w:szCs w:val="32"/>
        </w:rPr>
        <w:t>Дигорский</w:t>
      </w:r>
      <w:proofErr w:type="spellEnd"/>
      <w:r w:rsidRPr="006C51B2">
        <w:rPr>
          <w:rFonts w:ascii="Times New Roman" w:hAnsi="Times New Roman" w:cs="Times New Roman"/>
          <w:b/>
          <w:sz w:val="32"/>
          <w:szCs w:val="32"/>
        </w:rPr>
        <w:t xml:space="preserve"> район на 2022 год и на плановый период 2023 и 2024 годов».</w:t>
      </w:r>
    </w:p>
    <w:p w:rsidR="00247B20" w:rsidRPr="006C51B2" w:rsidRDefault="00247B20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20" w:rsidRPr="006C51B2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B2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</w:t>
      </w:r>
      <w:proofErr w:type="spellStart"/>
      <w:r w:rsidRPr="006C51B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6C51B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C51B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6C51B2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6C51B2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6C51B2">
        <w:rPr>
          <w:rFonts w:ascii="Times New Roman" w:hAnsi="Times New Roman" w:cs="Times New Roman"/>
          <w:sz w:val="24"/>
          <w:szCs w:val="24"/>
        </w:rPr>
        <w:t xml:space="preserve"> </w:t>
      </w:r>
      <w:r w:rsidRPr="006C51B2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47B20" w:rsidRPr="006C51B2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B2">
        <w:rPr>
          <w:rFonts w:ascii="Times New Roman" w:hAnsi="Times New Roman" w:cs="Times New Roman"/>
          <w:b/>
          <w:sz w:val="24"/>
          <w:szCs w:val="24"/>
        </w:rPr>
        <w:t xml:space="preserve">Внести следующие изменения в Решение Собрания представителей </w:t>
      </w:r>
      <w:proofErr w:type="spellStart"/>
      <w:r w:rsidRPr="006C51B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6C51B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6C51B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6C51B2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="00F608BC" w:rsidRPr="006C51B2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="00F608BC" w:rsidRPr="006C51B2">
        <w:rPr>
          <w:rFonts w:ascii="Times New Roman" w:hAnsi="Times New Roman" w:cs="Times New Roman"/>
          <w:b/>
          <w:sz w:val="24"/>
          <w:szCs w:val="24"/>
        </w:rPr>
        <w:t xml:space="preserve"> от 29.12.2021г. №1-41-6</w:t>
      </w:r>
      <w:r w:rsidR="006161C9" w:rsidRPr="006C51B2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 </w:t>
      </w:r>
      <w:proofErr w:type="spellStart"/>
      <w:r w:rsidR="006161C9" w:rsidRPr="006C51B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="006161C9" w:rsidRPr="006C51B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6C51B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6C51B2">
        <w:rPr>
          <w:rFonts w:ascii="Times New Roman" w:hAnsi="Times New Roman" w:cs="Times New Roman"/>
          <w:b/>
          <w:sz w:val="24"/>
          <w:szCs w:val="24"/>
        </w:rPr>
        <w:t>Дигорский</w:t>
      </w:r>
      <w:proofErr w:type="spellEnd"/>
      <w:r w:rsidRPr="006C51B2">
        <w:rPr>
          <w:rFonts w:ascii="Times New Roman" w:hAnsi="Times New Roman" w:cs="Times New Roman"/>
          <w:b/>
          <w:sz w:val="24"/>
          <w:szCs w:val="24"/>
        </w:rPr>
        <w:t xml:space="preserve"> район на 2022 год и на плановый период 2023 и 2024 годов»:</w:t>
      </w:r>
    </w:p>
    <w:p w:rsidR="00247B20" w:rsidRPr="006C51B2" w:rsidRDefault="006161C9" w:rsidP="001646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1B2">
        <w:rPr>
          <w:rFonts w:ascii="Times New Roman" w:hAnsi="Times New Roman" w:cs="Times New Roman"/>
          <w:sz w:val="24"/>
          <w:szCs w:val="24"/>
        </w:rPr>
        <w:t xml:space="preserve">1) </w:t>
      </w:r>
      <w:r w:rsidR="00247B20" w:rsidRPr="006C51B2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247B20" w:rsidRPr="006C51B2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B2">
        <w:rPr>
          <w:rFonts w:ascii="Times New Roman" w:hAnsi="Times New Roman" w:cs="Times New Roman"/>
          <w:sz w:val="24"/>
          <w:szCs w:val="24"/>
        </w:rPr>
        <w:t>1. Утвердить основные характеристики</w:t>
      </w:r>
      <w:r w:rsidR="006161C9" w:rsidRPr="006C51B2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6161C9" w:rsidRPr="006C51B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6161C9" w:rsidRPr="006C51B2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C51B2">
        <w:rPr>
          <w:rFonts w:ascii="Times New Roman" w:hAnsi="Times New Roman" w:cs="Times New Roman"/>
          <w:sz w:val="24"/>
          <w:szCs w:val="24"/>
        </w:rPr>
        <w:t>поселения муниципальног</w:t>
      </w:r>
      <w:r w:rsidR="006161C9" w:rsidRPr="006C51B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proofErr w:type="spellStart"/>
      <w:r w:rsidR="006161C9" w:rsidRPr="006C51B2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="006161C9" w:rsidRPr="006C51B2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C51B2">
        <w:rPr>
          <w:rFonts w:ascii="Times New Roman" w:hAnsi="Times New Roman" w:cs="Times New Roman"/>
          <w:sz w:val="24"/>
          <w:szCs w:val="24"/>
        </w:rPr>
        <w:t xml:space="preserve">на </w:t>
      </w:r>
      <w:r w:rsidRPr="006C51B2">
        <w:rPr>
          <w:rFonts w:ascii="Times New Roman" w:hAnsi="Times New Roman" w:cs="Times New Roman"/>
          <w:b/>
          <w:sz w:val="24"/>
          <w:szCs w:val="24"/>
        </w:rPr>
        <w:t>2022 год:</w:t>
      </w:r>
    </w:p>
    <w:p w:rsidR="00247B20" w:rsidRPr="006C51B2" w:rsidRDefault="00247B20" w:rsidP="001646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1B2">
        <w:rPr>
          <w:rFonts w:ascii="Times New Roman" w:hAnsi="Times New Roman" w:cs="Times New Roman"/>
          <w:b/>
          <w:sz w:val="24"/>
          <w:szCs w:val="24"/>
        </w:rPr>
        <w:t xml:space="preserve">прогнозируемый общий объем доходов </w:t>
      </w:r>
      <w:proofErr w:type="spellStart"/>
      <w:r w:rsidRPr="006C51B2">
        <w:rPr>
          <w:rFonts w:ascii="Times New Roman" w:hAnsi="Times New Roman" w:cs="Times New Roman"/>
          <w:b/>
          <w:sz w:val="24"/>
          <w:szCs w:val="24"/>
        </w:rPr>
        <w:t>бюджета</w:t>
      </w:r>
      <w:r w:rsidR="006161C9" w:rsidRPr="006C51B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6161C9" w:rsidRPr="006C51B2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C51B2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321FE6" w:rsidRPr="006C51B2">
        <w:rPr>
          <w:rFonts w:ascii="Times New Roman" w:hAnsi="Times New Roman" w:cs="Times New Roman"/>
          <w:b/>
          <w:sz w:val="24"/>
          <w:szCs w:val="24"/>
        </w:rPr>
        <w:t>66</w:t>
      </w:r>
      <w:r w:rsidR="00E92D51" w:rsidRPr="006C51B2">
        <w:rPr>
          <w:rFonts w:ascii="Times New Roman" w:hAnsi="Times New Roman" w:cs="Times New Roman"/>
          <w:b/>
          <w:sz w:val="24"/>
          <w:szCs w:val="24"/>
        </w:rPr>
        <w:t> 581 828</w:t>
      </w:r>
      <w:r w:rsidR="008702F7" w:rsidRPr="006C51B2">
        <w:rPr>
          <w:rFonts w:ascii="Times New Roman" w:hAnsi="Times New Roman" w:cs="Times New Roman"/>
          <w:b/>
          <w:sz w:val="24"/>
          <w:szCs w:val="24"/>
        </w:rPr>
        <w:t xml:space="preserve"> руб. 21коп</w:t>
      </w:r>
      <w:r w:rsidR="008702F7" w:rsidRPr="006C51B2">
        <w:rPr>
          <w:rFonts w:ascii="Times New Roman" w:hAnsi="Times New Roman" w:cs="Times New Roman"/>
          <w:sz w:val="24"/>
          <w:szCs w:val="24"/>
        </w:rPr>
        <w:t>.</w:t>
      </w:r>
      <w:r w:rsidR="002A3882" w:rsidRPr="006C51B2">
        <w:rPr>
          <w:rFonts w:ascii="Times New Roman" w:hAnsi="Times New Roman" w:cs="Times New Roman"/>
          <w:sz w:val="24"/>
          <w:szCs w:val="24"/>
        </w:rPr>
        <w:t xml:space="preserve">, </w:t>
      </w:r>
      <w:r w:rsidRPr="006C51B2">
        <w:rPr>
          <w:rFonts w:ascii="Times New Roman" w:hAnsi="Times New Roman" w:cs="Times New Roman"/>
          <w:sz w:val="24"/>
          <w:szCs w:val="24"/>
        </w:rPr>
        <w:t>с учетом</w:t>
      </w:r>
      <w:r w:rsidR="00321FE6" w:rsidRPr="006C51B2">
        <w:rPr>
          <w:rFonts w:ascii="Times New Roman" w:hAnsi="Times New Roman" w:cs="Times New Roman"/>
          <w:sz w:val="24"/>
          <w:szCs w:val="24"/>
        </w:rPr>
        <w:t xml:space="preserve"> увеличения </w:t>
      </w:r>
      <w:r w:rsidR="006161C9" w:rsidRPr="006C51B2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Pr="006C51B2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proofErr w:type="gramStart"/>
      <w:r w:rsidRPr="006C51B2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6C5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1B2">
        <w:rPr>
          <w:rFonts w:ascii="Times New Roman" w:hAnsi="Times New Roman" w:cs="Times New Roman"/>
          <w:sz w:val="24"/>
          <w:szCs w:val="24"/>
        </w:rPr>
        <w:t>показателями</w:t>
      </w:r>
      <w:r w:rsidR="002A3882" w:rsidRPr="006C51B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A3882" w:rsidRPr="006C51B2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321FE6" w:rsidRPr="006C51B2">
        <w:rPr>
          <w:rFonts w:ascii="Times New Roman" w:hAnsi="Times New Roman" w:cs="Times New Roman"/>
          <w:b/>
          <w:sz w:val="24"/>
          <w:szCs w:val="24"/>
        </w:rPr>
        <w:t xml:space="preserve"> 000 000,0 </w:t>
      </w:r>
      <w:r w:rsidR="00E92D51" w:rsidRPr="006C51B2">
        <w:rPr>
          <w:rFonts w:ascii="Times New Roman" w:hAnsi="Times New Roman" w:cs="Times New Roman"/>
          <w:b/>
          <w:sz w:val="24"/>
          <w:szCs w:val="24"/>
        </w:rPr>
        <w:t>руб</w:t>
      </w:r>
      <w:r w:rsidR="008702F7" w:rsidRPr="006C51B2">
        <w:rPr>
          <w:rFonts w:ascii="Times New Roman" w:hAnsi="Times New Roman" w:cs="Times New Roman"/>
          <w:b/>
          <w:sz w:val="24"/>
          <w:szCs w:val="24"/>
        </w:rPr>
        <w:t>.</w:t>
      </w:r>
      <w:r w:rsidRPr="006C51B2">
        <w:rPr>
          <w:rFonts w:ascii="Times New Roman" w:hAnsi="Times New Roman" w:cs="Times New Roman"/>
          <w:sz w:val="24"/>
          <w:szCs w:val="24"/>
        </w:rPr>
        <w:t>;</w:t>
      </w:r>
    </w:p>
    <w:p w:rsidR="00F608BC" w:rsidRPr="006C51B2" w:rsidRDefault="00247B20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 w:rsidRPr="006C51B2">
        <w:rPr>
          <w:b/>
          <w:sz w:val="24"/>
          <w:szCs w:val="24"/>
        </w:rPr>
        <w:t xml:space="preserve"> прогнозируемый общий объем расходов </w:t>
      </w:r>
      <w:proofErr w:type="spellStart"/>
      <w:r w:rsidRPr="006C51B2">
        <w:rPr>
          <w:b/>
          <w:sz w:val="24"/>
          <w:szCs w:val="24"/>
        </w:rPr>
        <w:t>бюджета</w:t>
      </w:r>
      <w:r w:rsidRPr="006C51B2">
        <w:rPr>
          <w:sz w:val="24"/>
          <w:szCs w:val="24"/>
        </w:rPr>
        <w:t>Дигорского</w:t>
      </w:r>
      <w:proofErr w:type="spellEnd"/>
      <w:r w:rsidRPr="006C51B2">
        <w:rPr>
          <w:sz w:val="24"/>
          <w:szCs w:val="24"/>
        </w:rPr>
        <w:t xml:space="preserve"> городского поселения в сумме </w:t>
      </w:r>
      <w:r w:rsidR="00321FE6" w:rsidRPr="006C51B2">
        <w:rPr>
          <w:b/>
          <w:sz w:val="24"/>
          <w:szCs w:val="24"/>
        </w:rPr>
        <w:t>66</w:t>
      </w:r>
      <w:r w:rsidR="00E92D51" w:rsidRPr="006C51B2">
        <w:rPr>
          <w:b/>
          <w:sz w:val="24"/>
          <w:szCs w:val="24"/>
        </w:rPr>
        <w:t> 581 828</w:t>
      </w:r>
      <w:r w:rsidR="008702F7" w:rsidRPr="006C51B2">
        <w:rPr>
          <w:b/>
          <w:sz w:val="24"/>
          <w:szCs w:val="24"/>
        </w:rPr>
        <w:t xml:space="preserve"> руб. 21коп</w:t>
      </w:r>
      <w:r w:rsidR="008702F7" w:rsidRPr="006C51B2">
        <w:rPr>
          <w:sz w:val="24"/>
          <w:szCs w:val="24"/>
        </w:rPr>
        <w:t>.</w:t>
      </w:r>
    </w:p>
    <w:p w:rsidR="00F608BC" w:rsidRPr="006C51B2" w:rsidRDefault="00F608BC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921516" w:rsidRPr="006C51B2" w:rsidRDefault="00F608BC" w:rsidP="00921516">
      <w:pPr>
        <w:jc w:val="both"/>
        <w:rPr>
          <w:rFonts w:ascii="Times New Roman" w:hAnsi="Times New Roman" w:cs="Times New Roman"/>
          <w:sz w:val="24"/>
          <w:szCs w:val="24"/>
        </w:rPr>
      </w:pPr>
      <w:r w:rsidRPr="006C51B2">
        <w:rPr>
          <w:rFonts w:ascii="Times New Roman" w:hAnsi="Times New Roman" w:cs="Times New Roman"/>
          <w:sz w:val="24"/>
          <w:szCs w:val="24"/>
        </w:rPr>
        <w:t>2</w:t>
      </w:r>
      <w:r w:rsidR="006161C9" w:rsidRPr="006C51B2">
        <w:rPr>
          <w:rFonts w:ascii="Times New Roman" w:hAnsi="Times New Roman" w:cs="Times New Roman"/>
          <w:sz w:val="24"/>
          <w:szCs w:val="24"/>
        </w:rPr>
        <w:t>) Статью 2.1. "Доходы бюджета</w:t>
      </w:r>
      <w:r w:rsidR="00921516" w:rsidRPr="006C5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16" w:rsidRPr="006C51B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921516" w:rsidRPr="006C51B2">
        <w:rPr>
          <w:rFonts w:ascii="Times New Roman" w:hAnsi="Times New Roman" w:cs="Times New Roman"/>
          <w:sz w:val="24"/>
          <w:szCs w:val="24"/>
        </w:rPr>
        <w:t xml:space="preserve"> городского  поселения на 2022 год" изложить в редакции Приложения №2 к настоящему Решению;</w:t>
      </w:r>
    </w:p>
    <w:p w:rsidR="00F72E96" w:rsidRPr="006C51B2" w:rsidRDefault="00F72E96" w:rsidP="00F72E96">
      <w:pPr>
        <w:pStyle w:val="a3"/>
        <w:jc w:val="both"/>
        <w:rPr>
          <w:szCs w:val="24"/>
        </w:rPr>
      </w:pPr>
    </w:p>
    <w:p w:rsidR="00F72E96" w:rsidRPr="006C51B2" w:rsidRDefault="00F608BC" w:rsidP="00F72E96">
      <w:pPr>
        <w:pStyle w:val="a3"/>
        <w:jc w:val="both"/>
        <w:rPr>
          <w:szCs w:val="24"/>
        </w:rPr>
      </w:pPr>
      <w:r w:rsidRPr="006C51B2">
        <w:rPr>
          <w:bCs/>
          <w:szCs w:val="24"/>
        </w:rPr>
        <w:lastRenderedPageBreak/>
        <w:t>3</w:t>
      </w:r>
      <w:r w:rsidR="006161C9" w:rsidRPr="006C51B2">
        <w:rPr>
          <w:bCs/>
          <w:szCs w:val="24"/>
        </w:rPr>
        <w:t>) Статью 5.1. "Расходы</w:t>
      </w:r>
      <w:r w:rsidR="00F72E96" w:rsidRPr="006C51B2">
        <w:rPr>
          <w:bCs/>
          <w:szCs w:val="24"/>
        </w:rPr>
        <w:t xml:space="preserve"> бюджета </w:t>
      </w:r>
      <w:proofErr w:type="spellStart"/>
      <w:r w:rsidR="00F72E96" w:rsidRPr="006C51B2">
        <w:rPr>
          <w:bCs/>
          <w:szCs w:val="24"/>
        </w:rPr>
        <w:t>Дигорского</w:t>
      </w:r>
      <w:proofErr w:type="spellEnd"/>
      <w:r w:rsidR="00F72E96" w:rsidRPr="006C51B2">
        <w:rPr>
          <w:bCs/>
          <w:szCs w:val="24"/>
        </w:rPr>
        <w:t xml:space="preserve"> городского поселения на 2022 год по разделам, подразделам, целевым статьям и видам расходов функциональной классификац</w:t>
      </w:r>
      <w:r w:rsidR="006161C9" w:rsidRPr="006C51B2">
        <w:rPr>
          <w:bCs/>
          <w:szCs w:val="24"/>
        </w:rPr>
        <w:t>ии</w:t>
      </w:r>
      <w:r w:rsidR="00F72E96" w:rsidRPr="006C51B2">
        <w:rPr>
          <w:bCs/>
          <w:szCs w:val="24"/>
        </w:rPr>
        <w:t xml:space="preserve"> расходов бюджета РФ"</w:t>
      </w:r>
      <w:r w:rsidR="00F72E96" w:rsidRPr="006C51B2">
        <w:rPr>
          <w:szCs w:val="24"/>
        </w:rPr>
        <w:t xml:space="preserve"> изложить в редакции Приложения №5 к настоящему Решению;</w:t>
      </w:r>
    </w:p>
    <w:p w:rsidR="00F72E96" w:rsidRPr="006C51B2" w:rsidRDefault="00F72E96" w:rsidP="00F72E96">
      <w:pPr>
        <w:pStyle w:val="a3"/>
        <w:jc w:val="both"/>
        <w:rPr>
          <w:szCs w:val="24"/>
        </w:rPr>
      </w:pPr>
    </w:p>
    <w:p w:rsidR="00F72E96" w:rsidRPr="006C51B2" w:rsidRDefault="00F608BC" w:rsidP="00F72E96">
      <w:pPr>
        <w:pStyle w:val="a3"/>
        <w:jc w:val="both"/>
        <w:rPr>
          <w:szCs w:val="24"/>
        </w:rPr>
      </w:pPr>
      <w:r w:rsidRPr="006C51B2">
        <w:rPr>
          <w:szCs w:val="24"/>
        </w:rPr>
        <w:t>4</w:t>
      </w:r>
      <w:r w:rsidR="00F72E96" w:rsidRPr="006C51B2">
        <w:rPr>
          <w:szCs w:val="24"/>
        </w:rPr>
        <w:t>) Статью 6.1. "Ведомствен</w:t>
      </w:r>
      <w:r w:rsidR="006161C9" w:rsidRPr="006C51B2">
        <w:rPr>
          <w:szCs w:val="24"/>
        </w:rPr>
        <w:t xml:space="preserve">ная структура расходов бюджета </w:t>
      </w:r>
      <w:proofErr w:type="spellStart"/>
      <w:r w:rsidR="00F72E96" w:rsidRPr="006C51B2">
        <w:rPr>
          <w:szCs w:val="24"/>
        </w:rPr>
        <w:t>Ди</w:t>
      </w:r>
      <w:r w:rsidR="006161C9" w:rsidRPr="006C51B2">
        <w:rPr>
          <w:szCs w:val="24"/>
        </w:rPr>
        <w:t>горского</w:t>
      </w:r>
      <w:proofErr w:type="spellEnd"/>
      <w:r w:rsidR="006161C9" w:rsidRPr="006C51B2">
        <w:rPr>
          <w:szCs w:val="24"/>
        </w:rPr>
        <w:t xml:space="preserve"> городского поселения </w:t>
      </w:r>
      <w:r w:rsidR="00F72E96" w:rsidRPr="006C51B2">
        <w:rPr>
          <w:szCs w:val="24"/>
        </w:rPr>
        <w:t>на 2022 год" изложить в редакции Приложения №7 к настоящему Решению;</w:t>
      </w:r>
    </w:p>
    <w:p w:rsidR="00F72E96" w:rsidRPr="006C51B2" w:rsidRDefault="00F72E96" w:rsidP="00F72E96">
      <w:pPr>
        <w:pStyle w:val="a3"/>
        <w:jc w:val="both"/>
        <w:rPr>
          <w:b/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  <w:r w:rsidRPr="006C51B2">
        <w:rPr>
          <w:bCs/>
          <w:szCs w:val="24"/>
        </w:rPr>
        <w:t>5</w:t>
      </w:r>
      <w:r w:rsidR="00F72E96" w:rsidRPr="006C51B2">
        <w:rPr>
          <w:bCs/>
          <w:szCs w:val="24"/>
        </w:rPr>
        <w:t xml:space="preserve">) Статья 7.1."Распределение бюджетных ассигнований по целевым статьям (муниципальным программам  </w:t>
      </w:r>
      <w:proofErr w:type="spellStart"/>
      <w:r w:rsidR="00F72E96" w:rsidRPr="006C51B2">
        <w:rPr>
          <w:bCs/>
          <w:szCs w:val="24"/>
        </w:rPr>
        <w:t>Дигорского</w:t>
      </w:r>
      <w:proofErr w:type="spellEnd"/>
      <w:r w:rsidR="00F72E96" w:rsidRPr="006C51B2">
        <w:rPr>
          <w:bCs/>
          <w:szCs w:val="24"/>
        </w:rPr>
        <w:t xml:space="preserve"> городского поселения </w:t>
      </w:r>
      <w:proofErr w:type="spellStart"/>
      <w:r w:rsidR="00F72E96" w:rsidRPr="006C51B2">
        <w:rPr>
          <w:bCs/>
          <w:szCs w:val="24"/>
        </w:rPr>
        <w:t>Дигорского</w:t>
      </w:r>
      <w:proofErr w:type="spellEnd"/>
      <w:r w:rsidR="00F72E96" w:rsidRPr="006C51B2">
        <w:rPr>
          <w:bCs/>
          <w:szCs w:val="24"/>
        </w:rPr>
        <w:t xml:space="preserve"> района и </w:t>
      </w: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608BC" w:rsidRPr="006C51B2" w:rsidRDefault="00F608BC" w:rsidP="00F72E96">
      <w:pPr>
        <w:pStyle w:val="a3"/>
        <w:jc w:val="both"/>
        <w:rPr>
          <w:bCs/>
          <w:szCs w:val="24"/>
        </w:rPr>
      </w:pPr>
    </w:p>
    <w:p w:rsidR="00F72E96" w:rsidRPr="006C51B2" w:rsidRDefault="00F72E96" w:rsidP="00F72E96">
      <w:pPr>
        <w:pStyle w:val="a3"/>
        <w:jc w:val="both"/>
        <w:rPr>
          <w:bCs/>
          <w:szCs w:val="24"/>
        </w:rPr>
      </w:pPr>
      <w:proofErr w:type="spellStart"/>
      <w:proofErr w:type="gramStart"/>
      <w:r w:rsidRPr="006C51B2">
        <w:rPr>
          <w:bCs/>
          <w:szCs w:val="24"/>
        </w:rPr>
        <w:t>непрограммным</w:t>
      </w:r>
      <w:proofErr w:type="spellEnd"/>
      <w:r w:rsidRPr="006C51B2">
        <w:rPr>
          <w:bCs/>
          <w:szCs w:val="24"/>
        </w:rPr>
        <w:t xml:space="preserve"> направлениям деятельности), раз</w:t>
      </w:r>
      <w:r w:rsidR="006161C9" w:rsidRPr="006C51B2">
        <w:rPr>
          <w:bCs/>
          <w:szCs w:val="24"/>
        </w:rPr>
        <w:t xml:space="preserve">делам, подразделам, группам и </w:t>
      </w:r>
      <w:r w:rsidRPr="006C51B2">
        <w:rPr>
          <w:bCs/>
          <w:szCs w:val="24"/>
        </w:rPr>
        <w:t xml:space="preserve">подгруппам видов расходов классификации расходов бюджета </w:t>
      </w:r>
      <w:proofErr w:type="spellStart"/>
      <w:r w:rsidRPr="006C51B2">
        <w:rPr>
          <w:bCs/>
          <w:szCs w:val="24"/>
        </w:rPr>
        <w:t>Дигорского</w:t>
      </w:r>
      <w:proofErr w:type="spellEnd"/>
      <w:r w:rsidRPr="006C51B2">
        <w:rPr>
          <w:bCs/>
          <w:szCs w:val="24"/>
        </w:rPr>
        <w:t xml:space="preserve"> городского пос</w:t>
      </w:r>
      <w:r w:rsidR="00FE4BA6" w:rsidRPr="006C51B2">
        <w:rPr>
          <w:bCs/>
          <w:szCs w:val="24"/>
        </w:rPr>
        <w:t xml:space="preserve">еления </w:t>
      </w:r>
      <w:proofErr w:type="spellStart"/>
      <w:r w:rsidR="00FE4BA6" w:rsidRPr="006C51B2">
        <w:rPr>
          <w:bCs/>
          <w:szCs w:val="24"/>
        </w:rPr>
        <w:t>Дигорского</w:t>
      </w:r>
      <w:proofErr w:type="spellEnd"/>
      <w:r w:rsidR="00FE4BA6" w:rsidRPr="006C51B2">
        <w:rPr>
          <w:bCs/>
          <w:szCs w:val="24"/>
        </w:rPr>
        <w:t xml:space="preserve"> района на 2022 </w:t>
      </w:r>
      <w:r w:rsidRPr="006C51B2">
        <w:rPr>
          <w:bCs/>
          <w:szCs w:val="24"/>
        </w:rPr>
        <w:t>год"</w:t>
      </w:r>
      <w:r w:rsidRPr="006C51B2">
        <w:rPr>
          <w:szCs w:val="24"/>
        </w:rPr>
        <w:t xml:space="preserve"> изложить в редакции Приложения №9 к настоящему Решению.</w:t>
      </w:r>
      <w:r w:rsidRPr="006C51B2">
        <w:rPr>
          <w:szCs w:val="24"/>
        </w:rPr>
        <w:tab/>
      </w:r>
      <w:proofErr w:type="gramEnd"/>
    </w:p>
    <w:p w:rsidR="00F72E96" w:rsidRPr="006C51B2" w:rsidRDefault="00F72E96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szCs w:val="24"/>
        </w:rPr>
      </w:pPr>
    </w:p>
    <w:p w:rsidR="00F608BC" w:rsidRPr="006C51B2" w:rsidRDefault="00F608BC" w:rsidP="00F72E96">
      <w:pPr>
        <w:pStyle w:val="a3"/>
        <w:rPr>
          <w:bCs/>
          <w:szCs w:val="24"/>
        </w:rPr>
      </w:pPr>
    </w:p>
    <w:p w:rsidR="00F72E96" w:rsidRPr="006C51B2" w:rsidRDefault="00F72E96" w:rsidP="00F72E96">
      <w:pPr>
        <w:pStyle w:val="a3"/>
        <w:rPr>
          <w:b/>
          <w:szCs w:val="24"/>
        </w:rPr>
      </w:pPr>
    </w:p>
    <w:p w:rsidR="00F72E96" w:rsidRPr="006C51B2" w:rsidRDefault="00E92D51" w:rsidP="00F72E96">
      <w:pPr>
        <w:pStyle w:val="a3"/>
        <w:rPr>
          <w:szCs w:val="24"/>
        </w:rPr>
      </w:pPr>
      <w:r w:rsidRPr="006C51B2">
        <w:rPr>
          <w:b/>
          <w:szCs w:val="24"/>
        </w:rPr>
        <w:t xml:space="preserve">Глава </w:t>
      </w:r>
      <w:r w:rsidR="00321FE6" w:rsidRPr="006C51B2">
        <w:rPr>
          <w:b/>
          <w:szCs w:val="24"/>
        </w:rPr>
        <w:t>МО</w:t>
      </w:r>
    </w:p>
    <w:p w:rsidR="00F72E96" w:rsidRPr="006C51B2" w:rsidRDefault="00321FE6" w:rsidP="00F72E96">
      <w:pPr>
        <w:pStyle w:val="a3"/>
        <w:rPr>
          <w:b/>
          <w:szCs w:val="24"/>
        </w:rPr>
      </w:pPr>
      <w:proofErr w:type="spellStart"/>
      <w:r w:rsidRPr="006C51B2">
        <w:rPr>
          <w:b/>
          <w:szCs w:val="24"/>
        </w:rPr>
        <w:t>Дигорское</w:t>
      </w:r>
      <w:proofErr w:type="spellEnd"/>
      <w:r w:rsidRPr="006C51B2">
        <w:rPr>
          <w:b/>
          <w:szCs w:val="24"/>
        </w:rPr>
        <w:t xml:space="preserve"> городское поселение</w:t>
      </w:r>
    </w:p>
    <w:p w:rsidR="00F72E96" w:rsidRPr="006C51B2" w:rsidRDefault="00F72E96" w:rsidP="00F72E96">
      <w:pPr>
        <w:pStyle w:val="a3"/>
        <w:rPr>
          <w:szCs w:val="24"/>
        </w:rPr>
      </w:pPr>
      <w:proofErr w:type="spellStart"/>
      <w:r w:rsidRPr="006C51B2">
        <w:rPr>
          <w:b/>
          <w:szCs w:val="24"/>
        </w:rPr>
        <w:t>Дигорского</w:t>
      </w:r>
      <w:proofErr w:type="spellEnd"/>
      <w:r w:rsidRPr="006C51B2">
        <w:rPr>
          <w:b/>
          <w:szCs w:val="24"/>
        </w:rPr>
        <w:t xml:space="preserve"> района</w:t>
      </w:r>
      <w:r w:rsidR="008A699D" w:rsidRPr="006C51B2">
        <w:rPr>
          <w:b/>
          <w:szCs w:val="24"/>
        </w:rPr>
        <w:t>,</w:t>
      </w:r>
      <w:r w:rsidR="006161C9" w:rsidRPr="006C51B2">
        <w:rPr>
          <w:b/>
          <w:szCs w:val="24"/>
        </w:rPr>
        <w:t xml:space="preserve"> </w:t>
      </w:r>
      <w:proofErr w:type="spellStart"/>
      <w:r w:rsidR="006161C9" w:rsidRPr="006C51B2">
        <w:rPr>
          <w:b/>
          <w:szCs w:val="24"/>
        </w:rPr>
        <w:t>РСО-Алания</w:t>
      </w:r>
      <w:proofErr w:type="spellEnd"/>
      <w:r w:rsidRPr="006C51B2">
        <w:rPr>
          <w:b/>
          <w:szCs w:val="24"/>
        </w:rPr>
        <w:t xml:space="preserve"> </w:t>
      </w:r>
      <w:proofErr w:type="spellStart"/>
      <w:r w:rsidR="00E92D51" w:rsidRPr="006C51B2">
        <w:rPr>
          <w:b/>
          <w:szCs w:val="24"/>
        </w:rPr>
        <w:t>Э.В.Коцкиев</w:t>
      </w:r>
      <w:proofErr w:type="spellEnd"/>
    </w:p>
    <w:p w:rsidR="00650CF1" w:rsidRPr="006C51B2" w:rsidRDefault="00650CF1">
      <w:pPr>
        <w:rPr>
          <w:rFonts w:ascii="Times New Roman" w:hAnsi="Times New Roman" w:cs="Times New Roman"/>
          <w:sz w:val="24"/>
          <w:szCs w:val="24"/>
        </w:rPr>
      </w:pPr>
    </w:p>
    <w:p w:rsidR="00F72E96" w:rsidRPr="006C51B2" w:rsidRDefault="00F72E96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26" w:type="dxa"/>
        <w:tblInd w:w="-1026" w:type="dxa"/>
        <w:tblLook w:val="04A0"/>
      </w:tblPr>
      <w:tblGrid>
        <w:gridCol w:w="2694"/>
        <w:gridCol w:w="4008"/>
        <w:gridCol w:w="1566"/>
        <w:gridCol w:w="1040"/>
        <w:gridCol w:w="1414"/>
        <w:gridCol w:w="1344"/>
        <w:gridCol w:w="5"/>
      </w:tblGrid>
      <w:tr w:rsidR="00C20E6D" w:rsidRPr="006C51B2" w:rsidTr="00C20E6D">
        <w:trPr>
          <w:gridAfter w:val="1"/>
          <w:trHeight w:val="6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C20E6D" w:rsidRPr="006C51B2" w:rsidTr="00C20E6D">
        <w:trPr>
          <w:gridAfter w:val="1"/>
          <w:trHeight w:val="24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от "26" 10. 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C20E6D" w:rsidRPr="006C51B2" w:rsidTr="00C20E6D">
        <w:trPr>
          <w:trHeight w:val="645"/>
        </w:trPr>
        <w:tc>
          <w:tcPr>
            <w:tcW w:w="11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6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распределения доходов между районным бюджетом и</w:t>
            </w:r>
            <w:r w:rsidR="006161C9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бюджетами поселений </w:t>
            </w:r>
            <w:proofErr w:type="spellStart"/>
            <w:r w:rsidR="006161C9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6161C9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на 2022 год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плановый период 2023-2024 годов.</w:t>
            </w:r>
          </w:p>
        </w:tc>
      </w:tr>
      <w:tr w:rsidR="00C20E6D" w:rsidRPr="006C51B2" w:rsidTr="00C20E6D">
        <w:trPr>
          <w:gridAfter w:val="1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After w:val="1"/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6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  <w:r w:rsidR="006161C9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процентах)</w:t>
            </w:r>
          </w:p>
        </w:tc>
      </w:tr>
      <w:tr w:rsidR="00C20E6D" w:rsidRPr="006C51B2" w:rsidTr="00C20E6D">
        <w:trPr>
          <w:gridAfter w:val="1"/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консолидир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бюджет района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</w:tr>
      <w:tr w:rsidR="00C20E6D" w:rsidRPr="006C51B2" w:rsidTr="00C20E6D">
        <w:trPr>
          <w:gridAfter w:val="1"/>
          <w:trHeight w:val="7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бюджет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 городского поселения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бюджеты сельских поселений</w:t>
            </w:r>
          </w:p>
        </w:tc>
      </w:tr>
      <w:tr w:rsidR="00C20E6D" w:rsidRPr="006C51B2" w:rsidTr="00C20E6D">
        <w:trPr>
          <w:gridAfter w:val="1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E6D" w:rsidRPr="006C51B2" w:rsidTr="00C20E6D">
        <w:trPr>
          <w:gridAfter w:val="1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честве объекта налогообложения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1 05 01011 01 0000 110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объекта налогообложения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E6D" w:rsidRPr="006C51B2" w:rsidTr="00C20E6D">
        <w:trPr>
          <w:gridAfter w:val="1"/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объекта налогообложения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объекта налогообложения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E6D" w:rsidRPr="006C51B2" w:rsidTr="00C20E6D">
        <w:trPr>
          <w:gridAfter w:val="1"/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объекта налогообложения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(за налоговые периоды, истекшие до 1 января 2011 года) (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E6D" w:rsidRPr="006C51B2" w:rsidTr="00C20E6D">
        <w:trPr>
          <w:gridAfter w:val="1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E6D" w:rsidRPr="006C51B2" w:rsidTr="00C20E6D">
        <w:trPr>
          <w:gridAfter w:val="1"/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1 05 02000 02 0000 110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0E6D" w:rsidRPr="006C51B2" w:rsidTr="00C20E6D">
        <w:trPr>
          <w:gridAfter w:val="1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1 06 02000 02 0000 110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положенным в границах городских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оложенным в границах сельских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тком, расположенным в границах городских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C20E6D" w:rsidRPr="006C51B2" w:rsidTr="00C20E6D">
        <w:trPr>
          <w:gridAfter w:val="1"/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1 08 07174 01 0000 110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C20E6D" w:rsidRPr="006C51B2" w:rsidTr="00C20E6D">
        <w:trPr>
          <w:gridAfter w:val="1"/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1 09 00000 00 0000 000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1 09 01030 05 0000 110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1 09 07013 05 0000 110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1 09 07043 05 0000 110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1 09 07053 05 0000 110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1 11 01050 05 0000 120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1 11 05025 13 0000 120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1 11 09045 13 0000 120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муниципальных районов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1 13 01995 13 0000 130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1 14 02052 13 0000 440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1 14 02053 13 0000 440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1 14 06025 13 0000 430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1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1 14 06033 05 0000 430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30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E6D" w:rsidRPr="006C51B2" w:rsidTr="00C20E6D">
        <w:trPr>
          <w:gridAfter w:val="1"/>
          <w:trHeight w:val="27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1 15 02050 05 0000 140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штрафов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анкций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возмещений ущерба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30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18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2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1 16 01143 01 0000 140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20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bookmarkEnd w:id="1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безопасность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охраны собственности</w:t>
            </w:r>
            <w:proofErr w:type="gramStart"/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налагаемые мировыми судьями,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3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1 16 01063 01 0000 140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посягающие на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здоровье,санитарно-эпидемиологического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благополучия населения и общественную нравственность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After w:val="1"/>
          <w:trHeight w:val="24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посягающие на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здоровье,санитарно-эпидемиологического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благополучия населения и общественную нравственность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правонарушения на транспорте</w:t>
            </w:r>
            <w:proofErr w:type="gramStart"/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осягающие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1 16 01054 01 0000 140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осягающие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права граждан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еустойки,пени,уплаченные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городского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116 11050 01 0000140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по искам о возмещении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ричиненного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среде,а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платежи ,уплачиваемые при добровольном возмещении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среде(за исключением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вреда,причиненного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 на особо охраняемых природных территориях),подлежащие зачислению в бюджеты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1 17 01050 13 0000 180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6D" w:rsidRPr="006C51B2" w:rsidTr="00C20E6D">
        <w:trPr>
          <w:gridAfter w:val="1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E6D" w:rsidRPr="006C51B2" w:rsidTr="00C20E6D">
        <w:trPr>
          <w:gridAfter w:val="1"/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60" w:type="dxa"/>
        <w:tblInd w:w="-1026" w:type="dxa"/>
        <w:tblLook w:val="04A0"/>
      </w:tblPr>
      <w:tblGrid>
        <w:gridCol w:w="2694"/>
        <w:gridCol w:w="7229"/>
        <w:gridCol w:w="1523"/>
        <w:gridCol w:w="14"/>
      </w:tblGrid>
      <w:tr w:rsidR="00C20E6D" w:rsidRPr="006C51B2" w:rsidTr="00C20E6D">
        <w:trPr>
          <w:gridAfter w:val="1"/>
          <w:wAfter w:w="14" w:type="dxa"/>
          <w:trHeight w:val="31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C20E6D" w:rsidRPr="006C51B2" w:rsidTr="00C20E6D">
        <w:trPr>
          <w:gridAfter w:val="1"/>
          <w:wAfter w:w="14" w:type="dxa"/>
          <w:trHeight w:val="198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3C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</w:t>
            </w:r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брания представителей </w:t>
            </w:r>
            <w:proofErr w:type="spellStart"/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6161C9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"26" 10.2022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 </w:t>
            </w:r>
            <w:proofErr w:type="spellStart"/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2023-2024 годов"</w:t>
            </w:r>
          </w:p>
        </w:tc>
      </w:tr>
      <w:tr w:rsidR="00C20E6D" w:rsidRPr="006C51B2" w:rsidTr="00C20E6D">
        <w:trPr>
          <w:gridAfter w:val="1"/>
          <w:wAfter w:w="14" w:type="dxa"/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3C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6D" w:rsidRPr="006C51B2" w:rsidTr="00C20E6D">
        <w:trPr>
          <w:trHeight w:val="315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C0273" w:rsidP="003C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на 2022 год</w:t>
            </w:r>
          </w:p>
        </w:tc>
      </w:tr>
      <w:tr w:rsidR="00C20E6D" w:rsidRPr="006C51B2" w:rsidTr="00C20E6D">
        <w:trPr>
          <w:gridAfter w:val="1"/>
          <w:wAfter w:w="17" w:type="dxa"/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20E6D">
        <w:trPr>
          <w:gridAfter w:val="1"/>
          <w:wAfter w:w="17" w:type="dxa"/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66 581.8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19 551.0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7 488.0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7 488.0</w:t>
            </w:r>
          </w:p>
        </w:tc>
      </w:tr>
      <w:tr w:rsidR="00C20E6D" w:rsidRPr="006C51B2" w:rsidTr="00C20E6D">
        <w:trPr>
          <w:gridAfter w:val="1"/>
          <w:wAfter w:w="17" w:type="dxa"/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7 488.0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7 318.0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3 224.0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838.0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838.0</w:t>
            </w:r>
          </w:p>
        </w:tc>
      </w:tr>
      <w:tr w:rsidR="00C20E6D" w:rsidRPr="006C51B2" w:rsidTr="00C20E6D">
        <w:trPr>
          <w:gridAfter w:val="1"/>
          <w:wAfter w:w="17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1 05 01020 01 0000 110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1 266.0</w:t>
            </w:r>
          </w:p>
        </w:tc>
      </w:tr>
      <w:tr w:rsidR="00C20E6D" w:rsidRPr="006C51B2" w:rsidTr="00C20E6D">
        <w:trPr>
          <w:gridAfter w:val="1"/>
          <w:wAfter w:w="17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1 266.0</w:t>
            </w:r>
          </w:p>
        </w:tc>
      </w:tr>
      <w:tr w:rsidR="00C20E6D" w:rsidRPr="006C51B2" w:rsidTr="00C20E6D">
        <w:trPr>
          <w:gridAfter w:val="1"/>
          <w:wAfter w:w="17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платежа, перерасчеты, недоимка 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задолженость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1120.00</w:t>
            </w:r>
          </w:p>
        </w:tc>
      </w:tr>
      <w:tr w:rsidR="00C20E6D" w:rsidRPr="006C51B2" w:rsidTr="00C20E6D">
        <w:trPr>
          <w:gridAfter w:val="1"/>
          <w:wAfter w:w="17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1 05 01021 01 1000 110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платежа, перерасчеты, недоимка 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задолженость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1120.00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4 094.0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4 094.0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1 06 01030 00 0000 110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370.0</w:t>
            </w:r>
          </w:p>
        </w:tc>
      </w:tr>
      <w:tr w:rsidR="00C20E6D" w:rsidRPr="006C51B2" w:rsidTr="00C20E6D">
        <w:trPr>
          <w:gridAfter w:val="1"/>
          <w:wAfter w:w="17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370.0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650.0</w:t>
            </w:r>
          </w:p>
        </w:tc>
      </w:tr>
      <w:tr w:rsidR="00C20E6D" w:rsidRPr="006C51B2" w:rsidTr="00C20E6D">
        <w:trPr>
          <w:gridAfter w:val="1"/>
          <w:wAfter w:w="17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1 550.0</w:t>
            </w:r>
          </w:p>
        </w:tc>
      </w:tr>
      <w:tr w:rsidR="00C20E6D" w:rsidRPr="006C51B2" w:rsidTr="00C20E6D">
        <w:trPr>
          <w:gridAfter w:val="1"/>
          <w:wAfter w:w="17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1 000.0</w:t>
            </w:r>
          </w:p>
        </w:tc>
      </w:tr>
      <w:tr w:rsidR="00C20E6D" w:rsidRPr="006C51B2" w:rsidTr="00C20E6D">
        <w:trPr>
          <w:gridAfter w:val="1"/>
          <w:wAfter w:w="1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1 000.0</w:t>
            </w:r>
          </w:p>
        </w:tc>
      </w:tr>
      <w:tr w:rsidR="00C20E6D" w:rsidRPr="006C51B2" w:rsidTr="00C20E6D">
        <w:trPr>
          <w:gridAfter w:val="1"/>
          <w:wAfter w:w="17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1 175.0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1 14 00000 00 0000  420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1 175.0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1 14 06013 05 0000  420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1 175.0</w:t>
            </w:r>
          </w:p>
        </w:tc>
      </w:tr>
      <w:tr w:rsidR="00C20E6D" w:rsidRPr="006C51B2" w:rsidTr="00C20E6D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1 14 06013 13  0000 420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1 175.0</w:t>
            </w:r>
          </w:p>
        </w:tc>
      </w:tr>
      <w:tr w:rsidR="00C20E6D" w:rsidRPr="006C51B2" w:rsidTr="00C20E6D">
        <w:trPr>
          <w:gridAfter w:val="1"/>
          <w:wAfter w:w="17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19 551.0</w:t>
            </w:r>
          </w:p>
        </w:tc>
      </w:tr>
      <w:tr w:rsidR="00C20E6D" w:rsidRPr="006C51B2" w:rsidTr="00C20E6D">
        <w:trPr>
          <w:gridAfter w:val="1"/>
          <w:wAfter w:w="17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47 030.8</w:t>
            </w:r>
          </w:p>
        </w:tc>
      </w:tr>
      <w:tr w:rsidR="00C20E6D" w:rsidRPr="006C51B2" w:rsidTr="00C20E6D">
        <w:trPr>
          <w:gridAfter w:val="1"/>
          <w:wAfter w:w="17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3C0273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дру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гих бюджетов бюджетной системы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10 770.9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10 770.9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1 270.9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9 500.0</w:t>
            </w:r>
          </w:p>
        </w:tc>
      </w:tr>
      <w:tr w:rsidR="00C20E6D" w:rsidRPr="006C51B2" w:rsidTr="00C20E6D">
        <w:trPr>
          <w:gridAfter w:val="1"/>
          <w:wAfter w:w="17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2 02 00000 00 0000 150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городское поселение в 2022 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8 200.0</w:t>
            </w:r>
          </w:p>
        </w:tc>
      </w:tr>
      <w:tr w:rsidR="00C20E6D" w:rsidRPr="006C51B2" w:rsidTr="00C20E6D">
        <w:trPr>
          <w:gridAfter w:val="1"/>
          <w:wAfter w:w="17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8 200.0</w:t>
            </w:r>
          </w:p>
        </w:tc>
      </w:tr>
      <w:tr w:rsidR="00C20E6D" w:rsidRPr="006C51B2" w:rsidTr="00C20E6D">
        <w:trPr>
          <w:gridAfter w:val="1"/>
          <w:wAfter w:w="17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8 200.0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2 02  2030213 0000 150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на переселение граждан из ветхого и аварийного жилого фонда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15 663.7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2 02  20299 13 0000 150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6 363.7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2 02  20302 13 0000 150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8 400.0</w:t>
            </w:r>
          </w:p>
        </w:tc>
      </w:tr>
      <w:tr w:rsidR="00C20E6D" w:rsidRPr="006C51B2" w:rsidTr="00C20E6D">
        <w:trPr>
          <w:gridAfter w:val="1"/>
          <w:wAfter w:w="17" w:type="dxa"/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2 02  20302 13 0000 150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(районный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C20E6D" w:rsidRPr="006C51B2" w:rsidTr="00C20E6D">
        <w:trPr>
          <w:gridAfter w:val="1"/>
          <w:wAfter w:w="17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2 02 25555 05 0000 150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</w:t>
            </w:r>
            <w:r w:rsidR="003C027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идии на поддержку муниципальной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программы: "Формирование современной городской среды в 2022г".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9 630.0</w:t>
            </w:r>
          </w:p>
        </w:tc>
      </w:tr>
      <w:tr w:rsidR="00C20E6D" w:rsidRPr="006C51B2" w:rsidTr="00C20E6D">
        <w:trPr>
          <w:gridAfter w:val="1"/>
          <w:wAfter w:w="17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муниципальной программы: "Формирование современной городской среды в 2022 г. (за счет  средств республиканского бюджета).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9 630.0</w:t>
            </w:r>
          </w:p>
        </w:tc>
      </w:tr>
      <w:tr w:rsidR="00C20E6D" w:rsidRPr="006C51B2" w:rsidTr="00C20E6D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C20E6D" w:rsidRPr="006C51B2" w:rsidTr="00C20E6D">
        <w:trPr>
          <w:gridAfter w:val="1"/>
          <w:wAfter w:w="17" w:type="dxa"/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501.2</w:t>
            </w:r>
          </w:p>
        </w:tc>
      </w:tr>
      <w:tr w:rsidR="00C20E6D" w:rsidRPr="006C51B2" w:rsidTr="00C20E6D">
        <w:trPr>
          <w:gridAfter w:val="1"/>
          <w:wAfter w:w="17" w:type="dxa"/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2 265.0</w:t>
            </w:r>
          </w:p>
        </w:tc>
      </w:tr>
      <w:tr w:rsidR="00C20E6D" w:rsidRPr="006C51B2" w:rsidTr="00C20E6D">
        <w:trPr>
          <w:gridAfter w:val="1"/>
          <w:wAfter w:w="17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2 02 49999 13 0066 150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</w:tr>
      <w:tr w:rsidR="00C20E6D" w:rsidRPr="006C51B2" w:rsidTr="00C20E6D">
        <w:trPr>
          <w:gridAfter w:val="1"/>
          <w:wAfter w:w="17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2 02 49999 13 0066 150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65.0</w:t>
            </w:r>
          </w:p>
        </w:tc>
      </w:tr>
      <w:tr w:rsidR="00C20E6D" w:rsidRPr="006C51B2" w:rsidTr="00C20E6D">
        <w:trPr>
          <w:gridAfter w:val="1"/>
          <w:wAfter w:w="17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2 200.0</w:t>
            </w:r>
          </w:p>
        </w:tc>
      </w:tr>
      <w:tr w:rsidR="00C20E6D" w:rsidRPr="006C51B2" w:rsidTr="00C20E6D">
        <w:trPr>
          <w:gridAfter w:val="1"/>
          <w:wAfter w:w="17" w:type="dxa"/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2 02 49999 13 0000 150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на финансовое обеспечение дополнительных расходных обязательств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2 200.0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62" w:type="dxa"/>
        <w:tblInd w:w="-1026" w:type="dxa"/>
        <w:tblLook w:val="04A0"/>
      </w:tblPr>
      <w:tblGrid>
        <w:gridCol w:w="141"/>
        <w:gridCol w:w="1341"/>
        <w:gridCol w:w="693"/>
        <w:gridCol w:w="1511"/>
        <w:gridCol w:w="3448"/>
        <w:gridCol w:w="1360"/>
        <w:gridCol w:w="1429"/>
        <w:gridCol w:w="1417"/>
        <w:gridCol w:w="222"/>
      </w:tblGrid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0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</w:t>
            </w:r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рания представителей </w:t>
            </w:r>
            <w:proofErr w:type="spellStart"/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"26" 10.2022 г. № 2-2-7 "О внесении изменений в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Собрания п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</w:t>
            </w:r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бюджета </w:t>
            </w:r>
            <w:proofErr w:type="spellStart"/>
            <w:r w:rsidR="003C027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 и плановый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2023-2024 годов"</w:t>
            </w:r>
          </w:p>
        </w:tc>
      </w:tr>
      <w:tr w:rsidR="00C20E6D" w:rsidRPr="006C51B2" w:rsidTr="00C03303">
        <w:trPr>
          <w:gridAfter w:val="2"/>
          <w:wAfter w:w="1639" w:type="dxa"/>
          <w:trHeight w:val="1710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2023 и 2024 годов</w:t>
            </w:r>
          </w:p>
        </w:tc>
      </w:tr>
      <w:tr w:rsidR="00C20E6D" w:rsidRPr="006C51B2" w:rsidTr="00C03303">
        <w:trPr>
          <w:gridAfter w:val="2"/>
          <w:wAfter w:w="1639" w:type="dxa"/>
          <w:trHeight w:val="40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03303">
        <w:trPr>
          <w:gridAfter w:val="2"/>
          <w:wAfter w:w="1639" w:type="dxa"/>
          <w:trHeight w:val="1275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20E6D" w:rsidRPr="006C51B2" w:rsidTr="00C03303">
        <w:trPr>
          <w:gridAfter w:val="2"/>
          <w:wAfter w:w="1639" w:type="dxa"/>
          <w:trHeight w:val="69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29 130.6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29 312.7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18627.0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18785.0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7738.0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7870.0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7738.0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7870.0</w:t>
            </w:r>
          </w:p>
        </w:tc>
      </w:tr>
      <w:tr w:rsidR="00C20E6D" w:rsidRPr="006C51B2" w:rsidTr="00C03303">
        <w:trPr>
          <w:gridAfter w:val="2"/>
          <w:wAfter w:w="1639" w:type="dxa"/>
          <w:trHeight w:val="157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1 01 02013 01 0000 110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7738.0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7870.0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6379.0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6 582.0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3304.0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3 382.0</w:t>
            </w:r>
          </w:p>
        </w:tc>
      </w:tr>
      <w:tr w:rsidR="00C20E6D" w:rsidRPr="006C51B2" w:rsidTr="00C03303">
        <w:trPr>
          <w:gridAfter w:val="2"/>
          <w:wAfter w:w="1639" w:type="dxa"/>
          <w:trHeight w:val="84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890.0</w:t>
            </w:r>
          </w:p>
        </w:tc>
      </w:tr>
      <w:tr w:rsidR="00C20E6D" w:rsidRPr="006C51B2" w:rsidTr="00C03303">
        <w:trPr>
          <w:gridAfter w:val="2"/>
          <w:wAfter w:w="1639" w:type="dxa"/>
          <w:trHeight w:val="84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1 05 01011 01 0000 110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890.0</w:t>
            </w:r>
          </w:p>
        </w:tc>
      </w:tr>
      <w:tr w:rsidR="00C20E6D" w:rsidRPr="006C51B2" w:rsidTr="00C03303">
        <w:trPr>
          <w:gridAfter w:val="2"/>
          <w:wAfter w:w="1639" w:type="dxa"/>
          <w:trHeight w:val="94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1284.0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1 322.0</w:t>
            </w:r>
          </w:p>
        </w:tc>
      </w:tr>
      <w:tr w:rsidR="00C20E6D" w:rsidRPr="006C51B2" w:rsidTr="00C03303">
        <w:trPr>
          <w:gridAfter w:val="2"/>
          <w:wAfter w:w="1639" w:type="dxa"/>
          <w:trHeight w:val="94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1284.0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1 322.0</w:t>
            </w:r>
          </w:p>
        </w:tc>
      </w:tr>
      <w:tr w:rsidR="00C20E6D" w:rsidRPr="006C51B2" w:rsidTr="00C03303">
        <w:trPr>
          <w:gridAfter w:val="2"/>
          <w:wAfter w:w="1639" w:type="dxa"/>
          <w:trHeight w:val="126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1 05 01020 01 1000 110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платежа, перерасчеты, недоимка 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задолженость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1 170.0</w:t>
            </w:r>
          </w:p>
        </w:tc>
      </w:tr>
      <w:tr w:rsidR="00C20E6D" w:rsidRPr="006C51B2" w:rsidTr="00C03303">
        <w:trPr>
          <w:gridAfter w:val="2"/>
          <w:wAfter w:w="1639" w:type="dxa"/>
          <w:trHeight w:val="126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1 05 01020 01 1000 110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03303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платежа, перерасчеты, недоимка и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задолженость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1 170.0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3075.0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3075.0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3 200.0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2 723.0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1 06 01030 00 0000 110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410.0</w:t>
            </w:r>
          </w:p>
        </w:tc>
      </w:tr>
      <w:tr w:rsidR="00C20E6D" w:rsidRPr="006C51B2" w:rsidTr="00C03303">
        <w:trPr>
          <w:gridAfter w:val="2"/>
          <w:wAfter w:w="1639" w:type="dxa"/>
          <w:trHeight w:val="37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1 06 01030 13 0000 110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2 313.0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700.0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1600.0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1563.0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810.0</w:t>
            </w:r>
          </w:p>
        </w:tc>
      </w:tr>
      <w:tr w:rsidR="00C20E6D" w:rsidRPr="006C51B2" w:rsidTr="00C03303">
        <w:trPr>
          <w:gridAfter w:val="2"/>
          <w:wAfter w:w="1639" w:type="dxa"/>
          <w:trHeight w:val="94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780.0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810.0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C20E6D" w:rsidRPr="006C51B2" w:rsidTr="00C03303">
        <w:trPr>
          <w:gridAfter w:val="2"/>
          <w:wAfter w:w="1639" w:type="dxa"/>
          <w:trHeight w:val="54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03303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1 14 06000 00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0000 420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03303">
        <w:trPr>
          <w:gridAfter w:val="2"/>
          <w:wAfter w:w="1639" w:type="dxa"/>
          <w:trHeight w:val="54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03303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0000 420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03303">
        <w:trPr>
          <w:gridAfter w:val="2"/>
          <w:wAfter w:w="1639" w:type="dxa"/>
          <w:trHeight w:val="54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03303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1 14 06013 13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0000 420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18627.0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18785.0</w:t>
            </w:r>
          </w:p>
        </w:tc>
      </w:tr>
      <w:tr w:rsidR="00C20E6D" w:rsidRPr="006C51B2" w:rsidTr="00C03303">
        <w:trPr>
          <w:gridAfter w:val="2"/>
          <w:wAfter w:w="1639" w:type="dxa"/>
          <w:trHeight w:val="31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10503.6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10527.7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0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</w:t>
            </w:r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гих бюджетов бюджетной системы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10503.6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10527.7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</w:t>
            </w:r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 Российской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10016.7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10016.7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1016.7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1 016.7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9000.0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9 000.0</w:t>
            </w:r>
          </w:p>
        </w:tc>
      </w:tr>
      <w:tr w:rsidR="00C20E6D" w:rsidRPr="006C51B2" w:rsidTr="00C03303">
        <w:trPr>
          <w:gridAfter w:val="2"/>
          <w:wAfter w:w="1639" w:type="dxa"/>
          <w:trHeight w:val="630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C20E6D" w:rsidRPr="006C51B2" w:rsidTr="00C03303">
        <w:trPr>
          <w:gridAfter w:val="2"/>
          <w:wAfter w:w="1639" w:type="dxa"/>
          <w:trHeight w:val="945"/>
        </w:trPr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486.9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511.0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33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C34"/>
            <w:bookmarkEnd w:id="2"/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95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0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рания представителей </w:t>
            </w:r>
            <w:proofErr w:type="spellStart"/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"26" 10. 2022 г. №2-2-7 "О внесении изменений в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Собрания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</w:t>
            </w:r>
            <w:r w:rsidR="00C03303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и плановый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2023-2024 годов"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065"/>
        </w:trPr>
        <w:tc>
          <w:tcPr>
            <w:tcW w:w="111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E6D" w:rsidRPr="006C51B2" w:rsidRDefault="00C20E6D" w:rsidP="00C0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и коды главных администрат</w:t>
            </w:r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оров доходов бюджета </w:t>
            </w:r>
            <w:proofErr w:type="spellStart"/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- главных распорядителей, и</w:t>
            </w:r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ных прямых получателей средств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</w:t>
            </w:r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 поселения </w:t>
            </w:r>
            <w:proofErr w:type="spellStart"/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03303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78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6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8E5B14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76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местного самоуправления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Республики Северная Осетия - Алания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0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городского поселения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3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1 14 02050 13 0000 410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городского поселения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41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1 14 02050 13 0000 440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1 14 02052 13 0000 410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1 14 02052 13 0000 440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3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70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3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городского поселения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3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городского поселения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2 02 15001 13 0001 150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 (из средств республиканского бюджета)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6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2 02 15001 13 0002 150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 (из средств местного бюджета)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поддержку мер по обеспечению сбалансированности бюджетов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10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2 02 20041 13 0000 150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городского поселения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20E6D" w:rsidRPr="006C51B2" w:rsidTr="00C20E6D">
        <w:trPr>
          <w:gridBefore w:val="1"/>
          <w:gridAfter w:val="1"/>
          <w:wBefore w:w="141" w:type="dxa"/>
          <w:wAfter w:w="222" w:type="dxa"/>
          <w:trHeight w:val="4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2 02 20216 13 0000 150</w:t>
            </w:r>
          </w:p>
        </w:tc>
        <w:tc>
          <w:tcPr>
            <w:tcW w:w="76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городского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20E6D" w:rsidRPr="006C51B2" w:rsidTr="00C20E6D">
        <w:trPr>
          <w:gridBefore w:val="1"/>
          <w:wBefore w:w="141" w:type="dxa"/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73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2 02 20302 13 0000 150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городского поселения на переселение граждан из ветхого и аварийного жилого фонда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2 02 30024 13 0005 150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2 02 30024 13 0067 150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 (организация и поддержка учреждений культуры)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106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2 02 30024 13 0073 150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 (расчет и предоставление дотаций бюджетам городского поселения)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2 02 04056 13 0000 150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городского поселения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4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городского поселения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gridBefore w:val="1"/>
          <w:wBefore w:w="141" w:type="dxa"/>
          <w:trHeight w:val="15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2 08 05000 13 0000 180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городского поселения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" w:type="dxa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885" w:type="dxa"/>
        <w:tblLook w:val="04A0"/>
      </w:tblPr>
      <w:tblGrid>
        <w:gridCol w:w="3970"/>
        <w:gridCol w:w="1162"/>
        <w:gridCol w:w="929"/>
        <w:gridCol w:w="929"/>
        <w:gridCol w:w="1800"/>
        <w:gridCol w:w="880"/>
        <w:gridCol w:w="1660"/>
        <w:gridCol w:w="11"/>
      </w:tblGrid>
      <w:tr w:rsidR="00C20E6D" w:rsidRPr="006C51B2" w:rsidTr="00C20E6D">
        <w:trPr>
          <w:trHeight w:val="42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C20E6D" w:rsidRPr="006C51B2" w:rsidTr="00C20E6D">
        <w:trPr>
          <w:gridAfter w:val="1"/>
          <w:wAfter w:w="11" w:type="dxa"/>
          <w:trHeight w:val="27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от "26"10.2022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№1-41-6 "Об утверждении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C20E6D" w:rsidRPr="006C51B2" w:rsidTr="00C20E6D">
        <w:trPr>
          <w:trHeight w:val="40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C20E6D" w:rsidRPr="006C51B2" w:rsidTr="00C20E6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городского поселения </w:t>
            </w:r>
            <w:proofErr w:type="spellStart"/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20E6D" w:rsidRPr="006C51B2" w:rsidTr="00C20E6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8E5B14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 год </w:t>
            </w:r>
          </w:p>
        </w:tc>
      </w:tr>
      <w:tr w:rsidR="00C20E6D" w:rsidRPr="006C51B2" w:rsidTr="00C20E6D">
        <w:trPr>
          <w:gridAfter w:val="1"/>
          <w:wAfter w:w="11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20E6D">
        <w:trPr>
          <w:gridAfter w:val="1"/>
          <w:wAfter w:w="11" w:type="dxa"/>
          <w:trHeight w:val="5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ведомст-во</w:t>
            </w:r>
            <w:proofErr w:type="spellEnd"/>
            <w:proofErr w:type="gramEnd"/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66581.8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</w:tr>
      <w:tr w:rsidR="00C20E6D" w:rsidRPr="006C51B2" w:rsidTr="00C20E6D">
        <w:trPr>
          <w:gridAfter w:val="1"/>
          <w:wAfter w:w="11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органом местного образования, представительных органов и органов местного 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gridAfter w:val="1"/>
          <w:wAfter w:w="11" w:type="dxa"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ы на выплаты персоналу в целях обеспечения выполнения функций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государственными (муниципальными) орган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gridAfter w:val="1"/>
          <w:wAfter w:w="11" w:type="dxa"/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gridAfter w:val="1"/>
          <w:wAfter w:w="11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муниципального образования, представительных органо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gridAfter w:val="1"/>
          <w:wAfter w:w="11" w:type="dxa"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выплаты персоналу в целях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ыполнения функций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</w:tr>
      <w:tr w:rsidR="00C20E6D" w:rsidRPr="006C51B2" w:rsidTr="00C20E6D">
        <w:trPr>
          <w:gridAfter w:val="1"/>
          <w:wAfter w:w="11" w:type="dxa"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выполнения функций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4546.6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4546.6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2251.4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2251.4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территориях, где отсутствуют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комиссариаты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gridAfter w:val="1"/>
          <w:wAfter w:w="11" w:type="dxa"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ях обеспечения выполнения функций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</w:tr>
      <w:tr w:rsidR="00C20E6D" w:rsidRPr="006C51B2" w:rsidTr="00C20E6D">
        <w:trPr>
          <w:gridAfter w:val="1"/>
          <w:wAfter w:w="11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экстремистским проявлениям и профилактика тер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роризма в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Дигорском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противодействию экстремистским проявлениям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профилактика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</w:tr>
      <w:tr w:rsidR="00C20E6D" w:rsidRPr="006C51B2" w:rsidTr="00C20E6D">
        <w:trPr>
          <w:gridAfter w:val="1"/>
          <w:wAfter w:w="11" w:type="dxa"/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gridAfter w:val="1"/>
          <w:wAfter w:w="11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C20E6D" w:rsidRPr="006C51B2" w:rsidTr="00C20E6D">
        <w:trPr>
          <w:gridAfter w:val="1"/>
          <w:wAfter w:w="11" w:type="dxa"/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Ремонт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городское поселение в 2022 г. всего, 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ых) нужд (из средств районного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665.0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(из средств  бюджета  АМС ДГП)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672" type="#_x0000_t202" style="position:absolute;margin-left:0;margin-top:7.5pt;width:6pt;height:5.25pt;z-index:25149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dbxEUdkAAAAFAQAADwAAAAAAAAAAAAAAAAAH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4" o:spid="_x0000_s1671" type="#_x0000_t202" style="position:absolute;margin-left:0;margin-top:7.5pt;width:6pt;height:5.25pt;z-index:25149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dbxEUd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5" o:spid="_x0000_s1670" type="#_x0000_t202" style="position:absolute;margin-left:1.5pt;margin-top:19.5pt;width:6pt;height:0;z-index:25149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LHVWNTXAAAABg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</w:tblGrid>
            <w:tr w:rsidR="00C20E6D" w:rsidRPr="006C51B2">
              <w:trPr>
                <w:trHeight w:val="63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47238.5</w:t>
            </w:r>
          </w:p>
        </w:tc>
      </w:tr>
      <w:tr w:rsidR="00C20E6D" w:rsidRPr="006C51B2" w:rsidTr="00C20E6D">
        <w:trPr>
          <w:gridAfter w:val="1"/>
          <w:wAfter w:w="11" w:type="dxa"/>
          <w:trHeight w:val="10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9" o:spid="_x0000_s1669" type="#_x0000_t202" style="position:absolute;margin-left:0;margin-top:7.5pt;width:6pt;height:40.5pt;z-index:25149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JD3i57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</w:tblGrid>
            <w:tr w:rsidR="00C20E6D" w:rsidRPr="006C51B2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Субсидии  на переселение граждан из ветхого и аварийного жилищного фонда всего, в том числе: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</w:tr>
      <w:tr w:rsidR="00C20E6D" w:rsidRPr="006C51B2" w:rsidTr="00C20E6D">
        <w:trPr>
          <w:gridAfter w:val="1"/>
          <w:wAfter w:w="11" w:type="dxa"/>
          <w:trHeight w:val="10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10" o:spid="_x0000_s1668" type="#_x0000_t202" style="position:absolute;margin-left:0;margin-top:7.5pt;width:6pt;height:40.5pt;z-index:25149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JD3i57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</w:tblGrid>
            <w:tr w:rsidR="00C20E6D" w:rsidRPr="006C51B2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8E5B14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Субсидии </w:t>
                  </w:r>
                  <w:r w:rsidR="00C20E6D" w:rsidRPr="006C5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7" o:spid="_x0000_s1667" type="#_x0000_t202" style="position:absolute;margin-left:0;margin-top:7.5pt;width:6pt;height:40.5pt;z-index:25149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JD3i57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</w:tblGrid>
            <w:tr w:rsidR="00C20E6D" w:rsidRPr="006C51B2">
              <w:trPr>
                <w:trHeight w:val="94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8E5B14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Субсидии </w:t>
                  </w:r>
                  <w:r w:rsidR="00C20E6D" w:rsidRPr="006C5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переселение граждан из ветхого и аварийного жилищного фонда </w:t>
            </w:r>
            <w:proofErr w:type="gramStart"/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gridAfter w:val="1"/>
          <w:wAfter w:w="11" w:type="dxa"/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12314.8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gridAfter w:val="1"/>
          <w:wAfter w:w="11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gridAfter w:val="1"/>
          <w:wAfter w:w="11" w:type="dxa"/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gridAfter w:val="1"/>
          <w:wAfter w:w="11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идии на обеспечение мероприятий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муниципальной программе: "Формирование современной городской среды в 2022 г." всего, в том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чисде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2" o:spid="_x0000_s1666" type="#_x0000_t202" style="position:absolute;margin-left:0;margin-top:12pt;width:6pt;height:2.25pt;z-index:25149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6" o:spid="_x0000_s1665" type="#_x0000_t202" style="position:absolute;margin-left:0;margin-top:12pt;width:6pt;height:2.25pt;z-index:25149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LVEEKNkAAAAFAQAADwAAAAAAAAAAAAAAAAAEBAAAZHJzL2Rvd25yZXYueG1sUEsFBgAA&#10;AAAEAAQA8wAAAAoFAAAA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4"/>
            </w:tblGrid>
            <w:tr w:rsidR="00C20E6D" w:rsidRPr="006C51B2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gridAfter w:val="1"/>
          <w:wAfter w:w="11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gridAfter w:val="1"/>
          <w:wAfter w:w="11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76" w:type="dxa"/>
        <w:tblInd w:w="-885" w:type="dxa"/>
        <w:tblLook w:val="04A0"/>
      </w:tblPr>
      <w:tblGrid>
        <w:gridCol w:w="3403"/>
        <w:gridCol w:w="1332"/>
        <w:gridCol w:w="929"/>
        <w:gridCol w:w="930"/>
        <w:gridCol w:w="50"/>
        <w:gridCol w:w="1486"/>
        <w:gridCol w:w="38"/>
        <w:gridCol w:w="239"/>
        <w:gridCol w:w="99"/>
        <w:gridCol w:w="678"/>
        <w:gridCol w:w="22"/>
        <w:gridCol w:w="51"/>
        <w:gridCol w:w="923"/>
        <w:gridCol w:w="996"/>
      </w:tblGrid>
      <w:tr w:rsidR="00C20E6D" w:rsidRPr="006C51B2" w:rsidTr="00C20E6D">
        <w:trPr>
          <w:gridAfter w:val="6"/>
          <w:wAfter w:w="2769" w:type="dxa"/>
          <w:trHeight w:val="420"/>
        </w:trPr>
        <w:tc>
          <w:tcPr>
            <w:tcW w:w="8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Приложение №6</w:t>
            </w:r>
          </w:p>
        </w:tc>
      </w:tr>
      <w:tr w:rsidR="00C20E6D" w:rsidRPr="006C51B2" w:rsidTr="008E5B14">
        <w:trPr>
          <w:gridAfter w:val="5"/>
          <w:wAfter w:w="2670" w:type="dxa"/>
          <w:trHeight w:val="27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от "26"10.2022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C20E6D" w:rsidRPr="006C51B2" w:rsidTr="00C20E6D">
        <w:trPr>
          <w:gridAfter w:val="6"/>
          <w:wAfter w:w="2769" w:type="dxa"/>
          <w:trHeight w:val="405"/>
        </w:trPr>
        <w:tc>
          <w:tcPr>
            <w:tcW w:w="8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C20E6D" w:rsidRPr="006C51B2" w:rsidTr="00C20E6D">
        <w:trPr>
          <w:gridAfter w:val="6"/>
          <w:wAfter w:w="2769" w:type="dxa"/>
          <w:trHeight w:val="315"/>
        </w:trPr>
        <w:tc>
          <w:tcPr>
            <w:tcW w:w="8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ородского поселения </w:t>
            </w:r>
            <w:proofErr w:type="spellStart"/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</w:p>
        </w:tc>
      </w:tr>
      <w:tr w:rsidR="00C20E6D" w:rsidRPr="006C51B2" w:rsidTr="00C20E6D">
        <w:trPr>
          <w:gridAfter w:val="6"/>
          <w:wAfter w:w="2769" w:type="dxa"/>
          <w:trHeight w:val="315"/>
        </w:trPr>
        <w:tc>
          <w:tcPr>
            <w:tcW w:w="8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2023 и 2024 годов" </w:t>
            </w:r>
          </w:p>
        </w:tc>
      </w:tr>
      <w:tr w:rsidR="00C20E6D" w:rsidRPr="006C51B2" w:rsidTr="00C20E6D">
        <w:trPr>
          <w:gridAfter w:val="2"/>
          <w:wAfter w:w="1919" w:type="dxa"/>
          <w:trHeight w:val="375"/>
        </w:trPr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20E6D">
        <w:trPr>
          <w:gridAfter w:val="1"/>
          <w:wAfter w:w="996" w:type="dxa"/>
          <w:trHeight w:val="585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47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20E6D" w:rsidRPr="006C51B2" w:rsidTr="00C20E6D">
        <w:trPr>
          <w:trHeight w:val="94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C20E6D" w:rsidRPr="006C51B2" w:rsidTr="00C20E6D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Депутат представительного органа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6610000000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выполнения функций  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муниципального образо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представительных органов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ы на выплаты персоналу в целях обеспечения выполнения функций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C20E6D" w:rsidRPr="006C51B2" w:rsidTr="00C20E6D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вы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полнения функций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казенными учреждениями, органами управления государственными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C20E6D" w:rsidRPr="006C51B2" w:rsidTr="00C20E6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экстремистским проявлениям и профилактика те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рроризма в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Дигорском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65692" o:spid="_x0000_s1664" type="#_x0000_t202" style="position:absolute;margin-left:0;margin-top:0;width:6pt;height:6.75pt;z-index:25150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GRuvmbXAAAAAwEAAA8AAAAAAAAAAAAAAAAABw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65693" o:spid="_x0000_s1663" type="#_x0000_t202" style="position:absolute;margin-left:0;margin-top:0;width:6pt;height:6.75pt;z-index:25150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GRuvmbXAAAAAw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+2YB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GRuvmb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65694" o:spid="_x0000_s1662" type="#_x0000_t202" style="position:absolute;margin-left:0;margin-top:0;width:6pt;height:6.75pt;z-index:25150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GRuvmbXAAAAAw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+2YB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GRuvmbXAAAAAw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77"/>
            </w:tblGrid>
            <w:tr w:rsidR="00C20E6D" w:rsidRPr="006C51B2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пожарной безопасности"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65691" o:spid="_x0000_s1661" type="#_x0000_t202" style="position:absolute;margin-left:0;margin-top:0;width:6pt;height:3pt;z-index:25150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65695" o:spid="_x0000_s1660" type="#_x0000_t202" style="position:absolute;margin-left:0;margin-top:0;width:6pt;height:3pt;z-index:25150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NAaCPbXAAAAAg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77"/>
            </w:tblGrid>
            <w:tr w:rsidR="00C20E6D" w:rsidRPr="006C51B2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99 6 00 00000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62" w:type="dxa"/>
        <w:tblInd w:w="-1026" w:type="dxa"/>
        <w:tblLook w:val="04A0"/>
      </w:tblPr>
      <w:tblGrid>
        <w:gridCol w:w="5387"/>
        <w:gridCol w:w="1000"/>
        <w:gridCol w:w="929"/>
        <w:gridCol w:w="1740"/>
        <w:gridCol w:w="860"/>
        <w:gridCol w:w="1546"/>
      </w:tblGrid>
      <w:tr w:rsidR="00C20E6D" w:rsidRPr="006C51B2" w:rsidTr="00C20E6D">
        <w:trPr>
          <w:trHeight w:val="300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trHeight w:val="420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№7</w:t>
            </w:r>
          </w:p>
        </w:tc>
      </w:tr>
      <w:tr w:rsidR="00C20E6D" w:rsidRPr="006C51B2" w:rsidTr="00C20E6D">
        <w:trPr>
          <w:trHeight w:val="26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от "26" 10. 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C20E6D" w:rsidRPr="006C51B2" w:rsidTr="00C20E6D">
        <w:trPr>
          <w:trHeight w:val="405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C20E6D" w:rsidRPr="006C51B2" w:rsidTr="00C20E6D">
        <w:trPr>
          <w:trHeight w:val="315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C20E6D" w:rsidRPr="006C51B2" w:rsidTr="00C20E6D">
        <w:trPr>
          <w:trHeight w:val="315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8E5B14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20E6D" w:rsidRPr="006C51B2" w:rsidTr="00C20E6D">
        <w:trPr>
          <w:trHeight w:val="315"/>
        </w:trPr>
        <w:tc>
          <w:tcPr>
            <w:tcW w:w="11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2022 год </w:t>
            </w:r>
          </w:p>
        </w:tc>
      </w:tr>
      <w:tr w:rsidR="00C20E6D" w:rsidRPr="006C51B2" w:rsidTr="00C20E6D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66581.8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</w:tr>
      <w:tr w:rsidR="00C20E6D" w:rsidRPr="006C51B2" w:rsidTr="00C20E6D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выполнения функци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C20E6D" w:rsidRPr="006C51B2" w:rsidTr="00C20E6D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муниципального образов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ания, представительных органов 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</w:tr>
      <w:tr w:rsidR="00C20E6D" w:rsidRPr="006C51B2" w:rsidTr="00C20E6D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4546.6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4546.6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2251.4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2251.4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trHeight w:val="1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выполнения функци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Противодействие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и профилактика терроризма на территории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 противодействию экстремистским проявлениям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профилактика терроризма"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C20E6D" w:rsidRPr="006C51B2" w:rsidTr="00C20E6D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E6D" w:rsidRPr="006C51B2" w:rsidTr="00C20E6D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E6D" w:rsidRPr="006C51B2" w:rsidTr="00C20E6D">
        <w:trPr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городское поселение в 2022 г. 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</w:tr>
      <w:tr w:rsidR="00C20E6D" w:rsidRPr="006C51B2" w:rsidTr="00C20E6D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</w:tr>
      <w:tr w:rsidR="00C20E6D" w:rsidRPr="006C51B2" w:rsidTr="00C20E6D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</w:t>
            </w:r>
            <w:r w:rsidR="008E5B14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униципальных) нужд (из средств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АМС ДГП)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22" o:spid="_x0000_s1659" type="#_x0000_t202" style="position:absolute;margin-left:0;margin-top:0;width:6pt;height:2.25pt;z-index:25150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21" o:spid="_x0000_s1658" type="#_x0000_t202" style="position:absolute;margin-left:0;margin-top:0;width:6pt;height:2.25pt;z-index:25150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20" o:spid="_x0000_s1657" type="#_x0000_t202" style="position:absolute;margin-left:0;margin-top:0;width:6pt;height:2.25pt;z-index:25150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9" o:spid="_x0000_s1656" type="#_x0000_t202" style="position:absolute;margin-left:0;margin-top:0;width:6pt;height:2.25pt;z-index:25151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ObhTALXAAAAAgEAAA8AAAAAAAAAAAAAAAAABw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C20E6D" w:rsidRPr="006C51B2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47238.5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13" o:spid="_x0000_s1655" type="#_x0000_t202" style="position:absolute;margin-left:0;margin-top:37.5pt;width:6pt;height:40.5pt;z-index:25151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MnTYDXZAAAABg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1" o:spid="_x0000_s1654" type="#_x0000_t202" style="position:absolute;margin-left:0;margin-top:31.5pt;width:6pt;height:51.75pt;z-index:25151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2" o:spid="_x0000_s1653" type="#_x0000_t202" style="position:absolute;margin-left:0;margin-top:69pt;width:6pt;height:39.75pt;z-index:25151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6" o:spid="_x0000_s1652" type="#_x0000_t202" style="position:absolute;margin-left:0;margin-top:69pt;width:6pt;height:39.75pt;z-index:25151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7" o:spid="_x0000_s1651" type="#_x0000_t202" style="position:absolute;margin-left:0;margin-top:63pt;width:6pt;height:51.75pt;z-index:25151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8" o:spid="_x0000_s1650" type="#_x0000_t202" style="position:absolute;margin-left:0;margin-top:100.5pt;width:6pt;height:40.5pt;z-index:25151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B6SCivZAAAABw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" o:spid="_x0000_s1649" type="#_x0000_t202" style="position:absolute;margin-left:0;margin-top:6pt;width:6pt;height:40.5pt;z-index:25151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OYEsenZAAAABQ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5" o:spid="_x0000_s1648" type="#_x0000_t202" style="position:absolute;margin-left:0;margin-top:0;width:6pt;height:51.75pt;z-index:25151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CF7UZPYAAAABA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C20E6D" w:rsidRPr="006C51B2">
              <w:trPr>
                <w:trHeight w:val="63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8E5B14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Субсидии</w:t>
                  </w:r>
                  <w:r w:rsidR="00C20E6D"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переселение граждан из ветхого и аварийного жилищного фонда всего, в том числе: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C20E6D" w:rsidRPr="006C51B2" w:rsidTr="00C20E6D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8E5B14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12314.8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области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20E6D" w:rsidRPr="006C51B2" w:rsidTr="00C20E6D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</w:t>
            </w:r>
            <w:r w:rsidR="008E5B14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дии на обеспечение мероприятий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муниципальной программе: "Формирование современной городской среды в 2022 г." всего, в том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чисде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" o:spid="_x0000_s1647" type="#_x0000_t202" style="position:absolute;margin-left:0;margin-top:0;width:6pt;height:2.25pt;z-index:25150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" o:spid="_x0000_s1646" type="#_x0000_t202" style="position:absolute;margin-left:0;margin-top:0;width:6pt;height:2.25pt;z-index:25150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Ly6XWOqAQAANgMAAA4AAAAAAAAAAAAAAAAALgIAAGRycy9lMm9Eb2MueG1sUEsBAi0AFAAGAAgA&#10;AAAhAObhTALXAAAAAg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C20E6D" w:rsidRPr="006C51B2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0E6D" w:rsidRPr="006C51B2" w:rsidRDefault="00C20E6D" w:rsidP="00C20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5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</w:tr>
          </w:tbl>
          <w:p w:rsidR="00C20E6D" w:rsidRPr="006C51B2" w:rsidRDefault="00C20E6D" w:rsidP="00C20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20E6D" w:rsidRPr="006C51B2" w:rsidTr="00C20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1026" w:type="dxa"/>
        <w:tblLook w:val="04A0"/>
      </w:tblPr>
      <w:tblGrid>
        <w:gridCol w:w="4962"/>
        <w:gridCol w:w="709"/>
        <w:gridCol w:w="929"/>
        <w:gridCol w:w="1653"/>
        <w:gridCol w:w="828"/>
        <w:gridCol w:w="1024"/>
        <w:gridCol w:w="1029"/>
      </w:tblGrid>
      <w:tr w:rsidR="00C20E6D" w:rsidRPr="006C51B2" w:rsidTr="00C20E6D">
        <w:trPr>
          <w:trHeight w:val="420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B14" w:rsidRPr="006C51B2" w:rsidRDefault="008E5B14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6D" w:rsidRPr="006C51B2" w:rsidRDefault="00C20E6D" w:rsidP="008E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№8</w:t>
            </w:r>
          </w:p>
        </w:tc>
      </w:tr>
      <w:tr w:rsidR="00C20E6D" w:rsidRPr="006C51B2" w:rsidTr="00C20E6D">
        <w:trPr>
          <w:trHeight w:val="30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от "26" 10. 2022.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C20E6D" w:rsidRPr="006C51B2" w:rsidTr="00C20E6D">
        <w:trPr>
          <w:trHeight w:val="5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E6D" w:rsidRPr="006C51B2" w:rsidTr="00C20E6D">
        <w:trPr>
          <w:trHeight w:val="405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C20E6D" w:rsidRPr="006C51B2" w:rsidTr="00C20E6D">
        <w:trPr>
          <w:trHeight w:val="405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C20E6D" w:rsidRPr="006C51B2" w:rsidTr="00C20E6D">
        <w:trPr>
          <w:trHeight w:val="315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8E5B14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20E6D" w:rsidRPr="006C51B2" w:rsidTr="00C20E6D">
        <w:trPr>
          <w:trHeight w:val="315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2023 и 2024 годов </w:t>
            </w:r>
          </w:p>
        </w:tc>
      </w:tr>
      <w:tr w:rsidR="00C20E6D" w:rsidRPr="006C51B2" w:rsidTr="00C20E6D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C20E6D" w:rsidRPr="006C51B2" w:rsidTr="00C20E6D">
        <w:trPr>
          <w:trHeight w:val="58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20E6D" w:rsidRPr="006C51B2" w:rsidTr="00C20E6D">
        <w:trPr>
          <w:trHeight w:val="126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264" o:spid="_x0000_s1645" type="#_x0000_t202" style="position:absolute;margin-left:0;margin-top:0;width:6pt;height:2.25pt;z-index:25151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65" o:spid="_x0000_s1644" type="#_x0000_t202" style="position:absolute;margin-left:0;margin-top:0;width:6pt;height:2.25pt;z-index:25152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ObhTALXAAAAAgEAAA8AAAAAAAAAAAAAAAAABw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66" o:spid="_x0000_s1643" type="#_x0000_t202" style="position:absolute;margin-left:0;margin-top:0;width:6pt;height:2.25pt;z-index:25152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67" o:spid="_x0000_s1642" type="#_x0000_t202" style="position:absolute;margin-left:0;margin-top:0;width:6pt;height:2.25pt;z-index:25152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68" o:spid="_x0000_s1641" type="#_x0000_t202" style="position:absolute;margin-left:0;margin-top:0;width:6pt;height:2.25pt;z-index:25152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C20E6D" w:rsidRPr="006C51B2" w:rsidTr="00C20E6D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633.0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6C51B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муниципального образо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представительных органов</w:t>
            </w:r>
            <w:r w:rsidR="00C20E6D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C20E6D" w:rsidRPr="006C51B2" w:rsidTr="00C20E6D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6C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выполнения функций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461.0</w:t>
            </w:r>
          </w:p>
        </w:tc>
      </w:tr>
      <w:tr w:rsidR="00C20E6D" w:rsidRPr="006C51B2" w:rsidTr="00C20E6D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территориях, где отсутствуют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270" o:spid="_x0000_s1640" type="#_x0000_t202" style="position:absolute;margin-left:0;margin-top:3.75pt;width:6pt;height:5.25pt;z-index:25152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3" o:spid="_x0000_s1639" type="#_x0000_t202" style="position:absolute;margin-left:0;margin-top:3.75pt;width:6pt;height:5.25pt;z-index:25152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4" o:spid="_x0000_s1638" type="#_x0000_t202" style="position:absolute;margin-left:0;margin-top:3.75pt;width:6pt;height:5.25pt;z-index:25152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5" o:spid="_x0000_s1637" type="#_x0000_t202" style="position:absolute;margin-left:0;margin-top:3.75pt;width:6pt;height:5.25pt;z-index:25152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6" o:spid="_x0000_s1636" type="#_x0000_t202" style="position:absolute;margin-left:0;margin-top:3.75pt;width:6pt;height:5.25pt;z-index:25153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9" o:spid="_x0000_s1635" type="#_x0000_t202" style="position:absolute;margin-left:0;margin-top:3.75pt;width:6pt;height:5.25pt;z-index:25154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iH2a0dkAAAAEAQAADwAAAAAAAAAAAAAAAAAH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0" o:spid="_x0000_s1634" type="#_x0000_t202" style="position:absolute;margin-left:0;margin-top:3.75pt;width:6pt;height:5.25pt;z-index:25154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iH2a0dkAAAAEAQAADwAAAAAAAAAAAAAAAAAH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5" o:spid="_x0000_s1633" type="#_x0000_t202" style="position:absolute;margin-left:0;margin-top:3.75pt;width:6pt;height:5.25pt;z-index:25155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6" o:spid="_x0000_s1632" type="#_x0000_t202" style="position:absolute;margin-left:0;margin-top:3.75pt;width:6pt;height:5.25pt;z-index:25155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7" o:spid="_x0000_s1631" type="#_x0000_t202" style="position:absolute;margin-left:0;margin-top:3.75pt;width:6pt;height:5.25pt;z-index:25155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8" o:spid="_x0000_s1630" type="#_x0000_t202" style="position:absolute;margin-left:0;margin-top:3.75pt;width:6pt;height:5.25pt;z-index:25155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6C51B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146" type="#_x0000_t202" style="position:absolute;margin-left:.75pt;margin-top:19.5pt;width:6pt;height:0;z-index:251726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" filled="f" stroked="f" o:insetmode="auto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94" o:spid="_x0000_s1629" type="#_x0000_t202" style="position:absolute;margin-left:0;margin-top:5.25pt;width:6pt;height:5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5" o:spid="_x0000_s1628" type="#_x0000_t202" style="position:absolute;margin-left:0;margin-top:5.25pt;width:6pt;height:5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8" o:spid="_x0000_s1627" type="#_x0000_t202" style="position:absolute;margin-left:0;margin-top:5.25pt;width:6pt;height:5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BAaXteqgEAADcDAAAOAAAAAAAAAAAAAAAAAC4CAABkcnMvZTJvRG9jLnhtbFBLAQItABQABgAI&#10;AAAAIQD+EgfL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6C51B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87" o:spid="_x0000_s1626" type="#_x0000_t202" style="position:absolute;margin-left:.75pt;margin-top:5.25pt;width:6.75pt;height:4.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экстремистским проявлениям и профилактика терроризма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406" o:spid="_x0000_s1625" type="#_x0000_t202" style="position:absolute;margin-left:0;margin-top:5.25pt;width:6pt;height:5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D+EgfL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7" o:spid="_x0000_s1624" type="#_x0000_t202" style="position:absolute;margin-left:0;margin-top:5.25pt;width:6pt;height:5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D+EgfL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05" o:spid="_x0000_s1623" type="#_x0000_t202" style="position:absolute;margin-left:0;margin-top:6pt;width:6pt;height:2.25pt;z-index:25156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SKwEyK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6" o:spid="_x0000_s1622" type="#_x0000_t202" style="position:absolute;margin-left:0;margin-top:6pt;width:6pt;height:2.25pt;z-index:25156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7" o:spid="_x0000_s1621" type="#_x0000_t202" style="position:absolute;margin-left:0;margin-top:6pt;width:6pt;height:2.25pt;z-index:25156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271" o:spid="_x0000_s1620" type="#_x0000_t202" style="position:absolute;margin-left:0;margin-top:6pt;width:6pt;height:2.25pt;z-index:25152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x5gCoq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2" o:spid="_x0000_s1619" type="#_x0000_t202" style="position:absolute;margin-left:0;margin-top:6pt;width:6pt;height:2.25pt;z-index:25152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x5gCoq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1" o:spid="_x0000_s1618" type="#_x0000_t202" style="position:absolute;margin-left:0;margin-top:6pt;width:6pt;height:2.25pt;z-index:25154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2" o:spid="_x0000_s1617" type="#_x0000_t202" style="position:absolute;margin-left:0;margin-top:6pt;width:6pt;height:2.25pt;z-index:25154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277" o:spid="_x0000_s1616" type="#_x0000_t202" style="position:absolute;margin-left:0;margin-top:6pt;width:6pt;height:5.25pt;z-index:25153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jzmw7NgAAAAF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78" o:spid="_x0000_s1615" type="#_x0000_t202" style="position:absolute;margin-left:0;margin-top:6pt;width:6pt;height:5.25pt;z-index:25153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jzmw7NgAAAAFAQAADwAAAAAAAAAAAAAAAAAFBAAAZHJzL2Rvd25yZXYueG1sUEsFBgAA&#10;AAAEAAQA8wAAAAoFAAAAAA=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146" o:spid="_x0000_s1614" type="#_x0000_t202" style="position:absolute;margin-left:0;margin-top:6pt;width:6pt;height:9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Db98Pc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7" o:spid="_x0000_s1613" type="#_x0000_t202" style="position:absolute;margin-left:0;margin-top:6pt;width:6pt;height:9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Db98Pc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279" o:spid="_x0000_s1612" type="#_x0000_t202" style="position:absolute;margin-left:0;margin-top:6.75pt;width:6pt;height:2.25pt;z-index:25153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0" o:spid="_x0000_s1611" type="#_x0000_t202" style="position:absolute;margin-left:0;margin-top:6.75pt;width:6pt;height:2.25pt;z-index:25153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1" o:spid="_x0000_s1610" type="#_x0000_t202" style="position:absolute;margin-left:.75pt;margin-top:6.75pt;width:6.75pt;height:2.25pt;z-index:25153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2" o:spid="_x0000_s1609" type="#_x0000_t202" style="position:absolute;margin-left:0;margin-top:6.75pt;width:6pt;height:2.25pt;z-index:25153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S52GXK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3" o:spid="_x0000_s1608" type="#_x0000_t202" style="position:absolute;margin-left:0;margin-top:6.75pt;width:6pt;height:2.25pt;z-index:25153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4" o:spid="_x0000_s1607" type="#_x0000_t202" style="position:absolute;margin-left:0;margin-top:6.75pt;width:6pt;height:2.25pt;z-index:25153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5" o:spid="_x0000_s1606" type="#_x0000_t202" style="position:absolute;margin-left:0;margin-top:6.75pt;width:6pt;height:2.25pt;z-index:25153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V5hCm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6" o:spid="_x0000_s1605" type="#_x0000_t202" style="position:absolute;margin-left:0;margin-top:6.75pt;width:6pt;height:2.25pt;z-index:25154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V5hCm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7" o:spid="_x0000_s1604" type="#_x0000_t202" style="position:absolute;margin-left:0;margin-top:6.75pt;width:6pt;height:2.25pt;z-index:25154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88" o:spid="_x0000_s1603" type="#_x0000_t202" style="position:absolute;margin-left:0;margin-top:6.75pt;width:6pt;height:2.25pt;z-index:25154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3" o:spid="_x0000_s1602" type="#_x0000_t202" style="position:absolute;margin-left:0;margin-top:6.75pt;width:6pt;height:2.25pt;z-index:25154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4" o:spid="_x0000_s1601" type="#_x0000_t202" style="position:absolute;margin-left:0;margin-top:6.75pt;width:6pt;height:2.25pt;z-index:25154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299" o:spid="_x0000_s1600" type="#_x0000_t202" style="position:absolute;margin-left:.75pt;margin-top:6.75pt;width:6.75pt;height:2.25pt;z-index:25155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0" o:spid="_x0000_s1599" type="#_x0000_t202" style="position:absolute;margin-left:0;margin-top:6.75pt;width:6pt;height:2.25pt;z-index:25155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1" o:spid="_x0000_s1598" type="#_x0000_t202" style="position:absolute;margin-left:0;margin-top:6.75pt;width:6pt;height:2.25pt;z-index:25155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2" o:spid="_x0000_s1597" type="#_x0000_t202" style="position:absolute;margin-left:0;margin-top:6.75pt;width:6pt;height:2.25pt;z-index:25155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3" o:spid="_x0000_s1596" type="#_x0000_t202" style="position:absolute;margin-left:0;margin-top:6.75pt;width:6pt;height:2.25pt;z-index:25155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4" o:spid="_x0000_s1595" type="#_x0000_t202" style="position:absolute;margin-left:0;margin-top:6.75pt;width:6pt;height:2.25pt;z-index:25155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8" o:spid="_x0000_s1594" type="#_x0000_t202" style="position:absolute;margin-left:0;margin-top:6.75pt;width:6pt;height:2.25pt;z-index:25156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SaM1a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09" o:spid="_x0000_s1593" type="#_x0000_t202" style="position:absolute;margin-left:0;margin-top:6.75pt;width:6pt;height:2.25pt;z-index:25156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SaM1a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0" o:spid="_x0000_s1592" type="#_x0000_t202" style="position:absolute;margin-left:0;margin-top:6.75pt;width:6pt;height:2.25pt;z-index:25156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1" o:spid="_x0000_s1591" type="#_x0000_t202" style="position:absolute;margin-left:0;margin-top:6.75pt;width:6pt;height:2.25pt;z-index:25156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2" o:spid="_x0000_s1590" type="#_x0000_t202" style="position:absolute;margin-left:0;margin-top:6.75pt;width:6pt;height:2.25pt;z-index:25156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3" o:spid="_x0000_s1589" type="#_x0000_t202" style="position:absolute;margin-left:0;margin-top:6.75pt;width:6pt;height:2.25pt;z-index:25156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4" o:spid="_x0000_s1588" type="#_x0000_t202" style="position:absolute;margin-left:0;margin-top:6.75pt;width:6pt;height:2.25pt;z-index:251569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5" o:spid="_x0000_s1587" type="#_x0000_t202" style="position:absolute;margin-left:0;margin-top:6.75pt;width:6pt;height:2.25pt;z-index:25157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6" o:spid="_x0000_s1586" type="#_x0000_t202" style="position:absolute;margin-left:0;margin-top:6.75pt;width:6pt;height:2.25pt;z-index:25157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7" o:spid="_x0000_s1585" type="#_x0000_t202" style="position:absolute;margin-left:0;margin-top:6.75pt;width:6pt;height:2.25pt;z-index:25157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8" o:spid="_x0000_s1584" type="#_x0000_t202" style="position:absolute;margin-left:0;margin-top:6.75pt;width:6pt;height:2.25pt;z-index:25157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19" o:spid="_x0000_s1583" type="#_x0000_t202" style="position:absolute;margin-left:0;margin-top:6.75pt;width:6pt;height:2.25pt;z-index:25157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0" o:spid="_x0000_s1582" type="#_x0000_t202" style="position:absolute;margin-left:0;margin-top:6.75pt;width:6pt;height:2.25pt;z-index:25157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1" o:spid="_x0000_s1581" type="#_x0000_t202" style="position:absolute;margin-left:0;margin-top:6.75pt;width:6pt;height:2.25pt;z-index:25157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2" o:spid="_x0000_s1580" type="#_x0000_t202" style="position:absolute;margin-left:0;margin-top:6.75pt;width:6pt;height:2.25pt;z-index:25157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3" o:spid="_x0000_s1579" type="#_x0000_t202" style="position:absolute;margin-left:0;margin-top:6.75pt;width:6pt;height:2.25pt;z-index:25157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4" o:spid="_x0000_s1578" type="#_x0000_t202" style="position:absolute;margin-left:0;margin-top:6.75pt;width:6pt;height:2.25pt;z-index:25157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5" o:spid="_x0000_s1577" type="#_x0000_t202" style="position:absolute;margin-left:0;margin-top:6.75pt;width:6pt;height:2.25pt;z-index:25158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6" o:spid="_x0000_s1576" type="#_x0000_t202" style="position:absolute;margin-left:0;margin-top:6.75pt;width:6pt;height:2.25pt;z-index:25158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7" o:spid="_x0000_s1575" type="#_x0000_t202" style="position:absolute;margin-left:0;margin-top:6.75pt;width:6pt;height:2.25pt;z-index:25158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8" o:spid="_x0000_s1574" type="#_x0000_t202" style="position:absolute;margin-left:0;margin-top:6.75pt;width:6pt;height:2.25pt;z-index:25158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QGl7X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29" o:spid="_x0000_s1573" type="#_x0000_t202" style="position:absolute;margin-left:0;margin-top:6.75pt;width:6pt;height:2.25pt;z-index:25158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0" o:spid="_x0000_s1572" type="#_x0000_t202" style="position:absolute;margin-left:0;margin-top:6.75pt;width:6pt;height:2.25pt;z-index:25158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1" o:spid="_x0000_s1571" type="#_x0000_t202" style="position:absolute;margin-left:0;margin-top:6.75pt;width:6pt;height:2.25pt;z-index:25158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2" o:spid="_x0000_s1570" type="#_x0000_t202" style="position:absolute;margin-left:0;margin-top:6.75pt;width:6pt;height:2.25pt;z-index:25158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6" o:spid="_x0000_s1569" type="#_x0000_t202" style="position:absolute;margin-left:0;margin-top:6.75pt;width:6pt;height:2.25pt;z-index:25159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7" o:spid="_x0000_s1568" type="#_x0000_t202" style="position:absolute;margin-left:0;margin-top:6.75pt;width:6pt;height:2.25pt;z-index:25159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8" o:spid="_x0000_s1567" type="#_x0000_t202" style="position:absolute;margin-left:0;margin-top:6.75pt;width:6pt;height:2.25pt;z-index:25159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9" o:spid="_x0000_s1566" type="#_x0000_t202" style="position:absolute;margin-left:0;margin-top:6.75pt;width:6pt;height:2.25pt;z-index:25159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0" o:spid="_x0000_s1565" type="#_x0000_t202" style="position:absolute;margin-left:0;margin-top:6.75pt;width:6pt;height:2.25pt;z-index:25159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1" o:spid="_x0000_s1564" type="#_x0000_t202" style="position:absolute;margin-left:0;margin-top:6.75pt;width:6pt;height:2.25pt;z-index:25159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2" o:spid="_x0000_s1563" type="#_x0000_t202" style="position:absolute;margin-left:.75pt;margin-top:6.75pt;width:6.75pt;height:2.25pt;z-index:25159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VDrAEAADcDAAAOAAAAZHJzL2Uyb0RvYy54bWysUk1v2zAMvQ/ofxB0X+wESNcacYptbXfp&#10;tgLtfgAjy7EwSRRENXb+/Sjlo8V6G+YDIYnmI997XN1MzoqdjmTQt3I+q6XQXmFn/LaVv57vP15J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3" o:spid="_x0000_s1562" type="#_x0000_t202" style="position:absolute;margin-left:0;margin-top:6.75pt;width:6pt;height:2.25pt;z-index:25159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4" o:spid="_x0000_s1561" type="#_x0000_t202" style="position:absolute;margin-left:0;margin-top:6.75pt;width:6pt;height:2.25pt;z-index:25160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5" o:spid="_x0000_s1560" type="#_x0000_t202" style="position:absolute;margin-left:0;margin-top:6.75pt;width:6pt;height:2.25pt;z-index:25160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6" o:spid="_x0000_s1559" type="#_x0000_t202" style="position:absolute;margin-left:0;margin-top:6.75pt;width:6pt;height:2.25pt;z-index:25160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7" o:spid="_x0000_s1558" type="#_x0000_t202" style="position:absolute;margin-left:0;margin-top:6.75pt;width:6pt;height:2.25pt;z-index:25160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8" o:spid="_x0000_s1557" type="#_x0000_t202" style="position:absolute;margin-left:0;margin-top:6.75pt;width:6pt;height:2.25pt;z-index:25160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49" o:spid="_x0000_s1556" type="#_x0000_t202" style="position:absolute;margin-left:0;margin-top:6.75pt;width:6pt;height:2.25pt;z-index:25160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0" o:spid="_x0000_s1555" type="#_x0000_t202" style="position:absolute;margin-left:0;margin-top:6.75pt;width:6pt;height:2.25pt;z-index:25160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1" o:spid="_x0000_s1554" type="#_x0000_t202" style="position:absolute;margin-left:0;margin-top:6.75pt;width:6pt;height:2.25pt;z-index:25160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2" o:spid="_x0000_s1553" type="#_x0000_t202" style="position:absolute;margin-left:0;margin-top:6.75pt;width:6pt;height:2.25pt;z-index:25160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3" o:spid="_x0000_s1552" type="#_x0000_t202" style="position:absolute;margin-left:0;margin-top:6.75pt;width:6pt;height:2.25pt;z-index:25160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4" o:spid="_x0000_s1551" type="#_x0000_t202" style="position:absolute;margin-left:0;margin-top:6.75pt;width:6pt;height:2.25pt;z-index:25161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5" o:spid="_x0000_s1550" type="#_x0000_t202" style="position:absolute;margin-left:0;margin-top:6.75pt;width:6pt;height:2.25pt;z-index:25161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6" o:spid="_x0000_s1549" type="#_x0000_t202" style="position:absolute;margin-left:0;margin-top:6.75pt;width:6pt;height:2.25pt;z-index:25161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7" o:spid="_x0000_s1548" type="#_x0000_t202" style="position:absolute;margin-left:0;margin-top:6.75pt;width:6pt;height:2.25pt;z-index:25161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59" o:spid="_x0000_s1547" type="#_x0000_t202" style="position:absolute;margin-left:0;margin-top:6.75pt;width:6pt;height:2.25pt;z-index:25161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0" o:spid="_x0000_s1546" type="#_x0000_t202" style="position:absolute;margin-left:0;margin-top:6.75pt;width:6pt;height:2.25pt;z-index:25161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1" o:spid="_x0000_s1545" type="#_x0000_t202" style="position:absolute;margin-left:0;margin-top:6.75pt;width:6pt;height:2.25pt;z-index:25161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2" o:spid="_x0000_s1544" type="#_x0000_t202" style="position:absolute;margin-left:0;margin-top:6.75pt;width:6pt;height:2.2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3" o:spid="_x0000_s1543" type="#_x0000_t202" style="position:absolute;margin-left:0;margin-top:6.75pt;width:6pt;height:2.25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4" o:spid="_x0000_s1542" type="#_x0000_t202" style="position:absolute;margin-left:0;margin-top:6.75pt;width:6pt;height:2.2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5" o:spid="_x0000_s1541" type="#_x0000_t202" style="position:absolute;margin-left:0;margin-top:6.75pt;width:6pt;height:2.2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6" o:spid="_x0000_s1540" type="#_x0000_t202" style="position:absolute;margin-left:0;margin-top:6.75pt;width:6pt;height:2.2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7" o:spid="_x0000_s1539" type="#_x0000_t202" style="position:absolute;margin-left:0;margin-top:6.75pt;width:6pt;height:2.2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8" o:spid="_x0000_s1538" type="#_x0000_t202" style="position:absolute;margin-left:0;margin-top:6.75pt;width:6pt;height:2.2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69" o:spid="_x0000_s1537" type="#_x0000_t202" style="position:absolute;margin-left:0;margin-top:6.75pt;width:6pt;height:2.2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0" o:spid="_x0000_s1536" type="#_x0000_t202" style="position:absolute;margin-left:0;margin-top:6.75pt;width:6pt;height:2.2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1" o:spid="_x0000_s1535" type="#_x0000_t202" style="position:absolute;margin-left:0;margin-top:6.75pt;width:6pt;height:2.2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2" o:spid="_x0000_s1534" type="#_x0000_t202" style="position:absolute;margin-left:0;margin-top:6.75pt;width:6pt;height:2.2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lastRenderedPageBreak/>
              <w:pict>
                <v:shape id="Надпись 81373" o:spid="_x0000_s1533" type="#_x0000_t202" style="position:absolute;margin-left:0;margin-top:6.75pt;width:6pt;height:4.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wqcQ+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4" o:spid="_x0000_s1532" type="#_x0000_t202" style="position:absolute;margin-left:0;margin-top:6.75pt;width:6pt;height:4.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wqcQ+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5" o:spid="_x0000_s1531" type="#_x0000_t202" style="position:absolute;margin-left:0;margin-top:6.75pt;width:6pt;height:4.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cKnEPtgAAAAF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6" o:spid="_x0000_s1530" type="#_x0000_t202" style="position:absolute;margin-left:0;margin-top:6.75pt;width:6pt;height:4.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cKnEPtgAAAAFAQAADwAAAAAAAAAAAAAAAAAFBAAAZHJzL2Rvd25yZXYueG1sUEsFBgAA&#10;AAAEAAQA8wAAAAoFAAAAAA=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77" o:spid="_x0000_s1529" type="#_x0000_t202" style="position:absolute;margin-left:0;margin-top:6.75pt;width:6pt;height:5.2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8" o:spid="_x0000_s1528" type="#_x0000_t202" style="position:absolute;margin-left:0;margin-top:6.75pt;width:6pt;height:5.2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79" o:spid="_x0000_s1527" type="#_x0000_t202" style="position:absolute;margin-left:0;margin-top:6.75pt;width:6pt;height:5.2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0" o:spid="_x0000_s1526" type="#_x0000_t202" style="position:absolute;margin-left:0;margin-top:6.75pt;width:6pt;height:5.2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1" o:spid="_x0000_s1525" type="#_x0000_t202" style="position:absolute;margin-left:0;margin-top:6.75pt;width:6pt;height:5.2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2" o:spid="_x0000_s1524" type="#_x0000_t202" style="position:absolute;margin-left:0;margin-top:6.75pt;width:6pt;height:5.2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3" o:spid="_x0000_s1523" type="#_x0000_t202" style="position:absolute;margin-left:0;margin-top:6.75pt;width:6pt;height:5.2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4" o:spid="_x0000_s1522" type="#_x0000_t202" style="position:absolute;margin-left:0;margin-top:6.75pt;width:6pt;height:5.2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5" o:spid="_x0000_s1521" type="#_x0000_t202" style="position:absolute;margin-left:0;margin-top:6.75pt;width:6pt;height:5.2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6" o:spid="_x0000_s1520" type="#_x0000_t202" style="position:absolute;margin-left:0;margin-top:6.75pt;width:6pt;height:5.2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8" o:spid="_x0000_s1519" type="#_x0000_t202" style="position:absolute;margin-left:.75pt;margin-top:6.75pt;width:6.75pt;height:5.2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QHkLNdkAAAAG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89" o:spid="_x0000_s1518" type="#_x0000_t202" style="position:absolute;margin-left:0;margin-top:6.75pt;width:6pt;height:5.2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2" o:spid="_x0000_s1517" type="#_x0000_t202" style="position:absolute;margin-left:0;margin-top:6.75pt;width:6pt;height:5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3" o:spid="_x0000_s1516" type="#_x0000_t202" style="position:absolute;margin-left:0;margin-top:6.75pt;width:6pt;height:5.2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6" o:spid="_x0000_s1515" type="#_x0000_t202" style="position:absolute;margin-left:0;margin-top:6.75pt;width:6pt;height:5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7" o:spid="_x0000_s1514" type="#_x0000_t202" style="position:absolute;margin-left:0;margin-top:6.75pt;width:6pt;height:5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1" o:spid="_x0000_s1513" type="#_x0000_t202" style="position:absolute;margin-left:0;margin-top:6.75pt;width:6pt;height:5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2" o:spid="_x0000_s1512" type="#_x0000_t202" style="position:absolute;margin-left:0;margin-top:6.75pt;width:6pt;height:5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5" o:spid="_x0000_s1511" type="#_x0000_t202" style="position:absolute;margin-left:0;margin-top:6.75pt;width:6pt;height:5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99" o:spid="_x0000_s1510" type="#_x0000_t202" style="position:absolute;margin-left:0;margin-top:7.5pt;width:6pt;height:2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0" o:spid="_x0000_s1509" type="#_x0000_t202" style="position:absolute;margin-left:0;margin-top:7.5pt;width:6pt;height:2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3" o:spid="_x0000_s1508" type="#_x0000_t202" style="position:absolute;margin-left:0;margin-top:7.5pt;width:6pt;height:2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404" o:spid="_x0000_s1507" type="#_x0000_t202" style="position:absolute;margin-left:0;margin-top:7.5pt;width:6pt;height:2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90" o:spid="_x0000_s1506" type="#_x0000_t202" style="position:absolute;margin-left:0;margin-top:7.5pt;width:6pt;height:4.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CJCqkK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91" o:spid="_x0000_s1505" type="#_x0000_t202" style="position:absolute;margin-left:0;margin-top:7.5pt;width:6pt;height:4.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CJCqkK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3B41A2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1333" o:spid="_x0000_s1504" type="#_x0000_t202" style="position:absolute;margin-left:0;margin-top:7.5pt;width:6pt;height:2.25pt;z-index:25158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fQNs+dgAAAAF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4" o:spid="_x0000_s1503" type="#_x0000_t202" style="position:absolute;margin-left:0;margin-top:7.5pt;width:6pt;height:2.25pt;z-index:25159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B9A2z52AAAAAU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1335" o:spid="_x0000_s1502" type="#_x0000_t202" style="position:absolute;margin-left:0;margin-top:7.5pt;width:6pt;height:2.25pt;z-index:25159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B9A2z52AAAAAUBAAAPAAAAAAAAAAAAAAAAAAQEAABkcnMvZG93bnJldi54bWxQSwUGAAAA&#10;AAQABADzAAAACQUAAAAA&#10;" filled="f" stroked="f"/>
              </w:pict>
            </w:r>
            <w:r w:rsidR="00C20E6D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C20E6D" w:rsidRPr="006C51B2" w:rsidTr="00C20E6D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C20E6D" w:rsidRPr="006C51B2" w:rsidTr="00C20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6D" w:rsidRPr="006C51B2" w:rsidRDefault="00C20E6D" w:rsidP="00C2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E6D" w:rsidRPr="006C51B2" w:rsidRDefault="00C20E6D" w:rsidP="00C2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C20E6D" w:rsidRPr="006C51B2" w:rsidRDefault="00C2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75" w:type="dxa"/>
        <w:tblInd w:w="-1026" w:type="dxa"/>
        <w:tblLook w:val="04A0"/>
      </w:tblPr>
      <w:tblGrid>
        <w:gridCol w:w="5387"/>
        <w:gridCol w:w="1812"/>
        <w:gridCol w:w="929"/>
        <w:gridCol w:w="6"/>
        <w:gridCol w:w="932"/>
        <w:gridCol w:w="6"/>
        <w:gridCol w:w="875"/>
        <w:gridCol w:w="6"/>
        <w:gridCol w:w="1116"/>
        <w:gridCol w:w="6"/>
      </w:tblGrid>
      <w:tr w:rsidR="00AD7F47" w:rsidRPr="006C51B2" w:rsidTr="00AD7F47">
        <w:trPr>
          <w:gridAfter w:val="1"/>
          <w:wAfter w:w="6" w:type="dxa"/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F47" w:rsidRPr="006C51B2" w:rsidRDefault="006C51B2" w:rsidP="006C5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№9</w:t>
            </w:r>
          </w:p>
        </w:tc>
      </w:tr>
      <w:tr w:rsidR="00AD7F47" w:rsidRPr="006C51B2" w:rsidTr="00AD7F47">
        <w:trPr>
          <w:gridAfter w:val="1"/>
          <w:wAfter w:w="6" w:type="dxa"/>
          <w:trHeight w:val="29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F47" w:rsidRPr="006C51B2" w:rsidRDefault="00AD7F47" w:rsidP="006C5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от "26" 10. 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AD7F47" w:rsidRPr="006C51B2" w:rsidTr="00AD7F47">
        <w:trPr>
          <w:gridAfter w:val="1"/>
          <w:wAfter w:w="6" w:type="dxa"/>
          <w:trHeight w:val="5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F47" w:rsidRPr="006C51B2" w:rsidTr="00AD7F47">
        <w:trPr>
          <w:trHeight w:val="67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D7F47" w:rsidRPr="006C51B2" w:rsidTr="00AD7F47">
        <w:trPr>
          <w:trHeight w:val="31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целевым ста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тьям (муниципальным программам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  <w:proofErr w:type="gramEnd"/>
          </w:p>
        </w:tc>
      </w:tr>
      <w:tr w:rsidR="00AD7F47" w:rsidRPr="006C51B2" w:rsidTr="00AD7F47">
        <w:trPr>
          <w:trHeight w:val="31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</w:t>
            </w:r>
            <w:proofErr w:type="gramEnd"/>
          </w:p>
        </w:tc>
      </w:tr>
      <w:tr w:rsidR="00AD7F47" w:rsidRPr="006C51B2" w:rsidTr="00AD7F47">
        <w:trPr>
          <w:trHeight w:val="315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разделам, подразделам, группам и  подгруппам видов расходов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F47" w:rsidRPr="006C51B2" w:rsidTr="00AD7F47">
        <w:trPr>
          <w:trHeight w:val="31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AD7F47" w:rsidRPr="006C51B2" w:rsidTr="00AD7F47">
        <w:trPr>
          <w:trHeight w:val="31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на 2022 год</w:t>
            </w:r>
          </w:p>
        </w:tc>
      </w:tr>
      <w:tr w:rsidR="00AD7F47" w:rsidRPr="006C51B2" w:rsidTr="00AD7F47">
        <w:trPr>
          <w:trHeight w:val="315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AD7F47" w:rsidRPr="006C51B2" w:rsidTr="00AD7F47">
        <w:trPr>
          <w:gridAfter w:val="1"/>
          <w:wAfter w:w="6" w:type="dxa"/>
          <w:trHeight w:val="58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7F47" w:rsidRPr="006C51B2" w:rsidTr="00AD7F47">
        <w:trPr>
          <w:gridAfter w:val="1"/>
          <w:wAfter w:w="6" w:type="dxa"/>
          <w:trHeight w:val="103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F47" w:rsidRPr="006C51B2" w:rsidTr="00AD7F47">
        <w:trPr>
          <w:gridAfter w:val="1"/>
          <w:wAfter w:w="6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66581.8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</w:tr>
      <w:tr w:rsidR="00AD7F47" w:rsidRPr="006C51B2" w:rsidTr="00AD7F47">
        <w:trPr>
          <w:gridAfter w:val="1"/>
          <w:wAfter w:w="6" w:type="dxa"/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 представительного органа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AD7F47" w:rsidRPr="006C51B2" w:rsidTr="00AD7F47">
        <w:trPr>
          <w:gridAfter w:val="1"/>
          <w:wAfter w:w="6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AD7F47" w:rsidRPr="006C51B2" w:rsidTr="00AD7F47">
        <w:trPr>
          <w:gridAfter w:val="1"/>
          <w:wAfter w:w="6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Главы муниципального образов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ания, представительных органов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AD7F47" w:rsidRPr="006C51B2" w:rsidTr="00AD7F47">
        <w:trPr>
          <w:gridAfter w:val="1"/>
          <w:wAfter w:w="6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</w:tr>
      <w:tr w:rsidR="00AD7F47" w:rsidRPr="006C51B2" w:rsidTr="00AD7F47">
        <w:trPr>
          <w:gridAfter w:val="1"/>
          <w:wAfter w:w="6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вып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олнения функций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4546.6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4546.6</w:t>
            </w:r>
          </w:p>
        </w:tc>
      </w:tr>
      <w:tr w:rsidR="00AD7F47" w:rsidRPr="006C51B2" w:rsidTr="00AD7F47">
        <w:trPr>
          <w:gridAfter w:val="1"/>
          <w:wAfter w:w="6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2251.4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2251.4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AD7F47" w:rsidRPr="006C51B2" w:rsidTr="00AD7F47">
        <w:trPr>
          <w:gridAfter w:val="1"/>
          <w:wAfter w:w="6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</w:tr>
      <w:tr w:rsidR="00AD7F47" w:rsidRPr="006C51B2" w:rsidTr="00AD7F47">
        <w:trPr>
          <w:gridAfter w:val="1"/>
          <w:wAfter w:w="6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6C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иводействие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экстремистским проявлениям и профилактика терроризма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</w:tr>
      <w:tr w:rsidR="00AD7F47" w:rsidRPr="006C51B2" w:rsidTr="00AD7F47">
        <w:trPr>
          <w:gridAfter w:val="1"/>
          <w:wAfter w:w="6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AD7F47" w:rsidRPr="006C51B2" w:rsidTr="00AD7F47">
        <w:trPr>
          <w:gridAfter w:val="1"/>
          <w:wAfter w:w="6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передоваемые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AD7F47" w:rsidRPr="006C51B2" w:rsidTr="00AD7F47">
        <w:trPr>
          <w:gridAfter w:val="1"/>
          <w:wAfter w:w="6" w:type="dxa"/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автомобильных дорог общего пользования местного значения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городское поселение в 2022 г.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</w:tr>
      <w:tr w:rsidR="00AD7F47" w:rsidRPr="006C51B2" w:rsidTr="00AD7F47">
        <w:trPr>
          <w:gridAfter w:val="1"/>
          <w:wAfter w:w="6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(из средств  районного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665.0</w:t>
            </w:r>
          </w:p>
        </w:tc>
      </w:tr>
      <w:tr w:rsidR="00AD7F47" w:rsidRPr="006C51B2" w:rsidTr="00AD7F47">
        <w:trPr>
          <w:gridAfter w:val="1"/>
          <w:wAfter w:w="6" w:type="dxa"/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 (из средств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АМС ДГП)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47238.5</w:t>
            </w:r>
          </w:p>
        </w:tc>
      </w:tr>
      <w:tr w:rsidR="00AD7F47" w:rsidRPr="006C51B2" w:rsidTr="00AD7F47">
        <w:trPr>
          <w:gridAfter w:val="1"/>
          <w:wAfter w:w="6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переселение граждан из ветхого и аварийного жилищного фонда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</w:tr>
      <w:tr w:rsidR="00AD7F47" w:rsidRPr="006C51B2" w:rsidTr="00AD7F47">
        <w:trPr>
          <w:gridAfter w:val="1"/>
          <w:wAfter w:w="6" w:type="dxa"/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</w:tr>
      <w:tr w:rsidR="00AD7F47" w:rsidRPr="006C51B2" w:rsidTr="00AD7F47">
        <w:trPr>
          <w:gridAfter w:val="1"/>
          <w:wAfter w:w="6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24" o:spid="_x0000_s1501" type="#_x0000_t202" style="position:absolute;margin-left:0;margin-top:6pt;width:6pt;height:39.7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ND/9R3ZAAAABQ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23" o:spid="_x0000_s1500" type="#_x0000_t202" style="position:absolute;margin-left:0;margin-top:36.75pt;width:6pt;height:39.7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" filled="f" stroked="f"/>
              </w:pic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AD7F47" w:rsidRPr="006C51B2" w:rsidTr="00AD7F47">
        <w:trPr>
          <w:gridAfter w:val="1"/>
          <w:wAfter w:w="6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AD7F47" w:rsidRPr="006C51B2" w:rsidTr="00AD7F47">
        <w:trPr>
          <w:gridAfter w:val="1"/>
          <w:wAfter w:w="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</w:tr>
      <w:tr w:rsidR="00AD7F47" w:rsidRPr="006C51B2" w:rsidTr="00AD7F47">
        <w:trPr>
          <w:gridAfter w:val="1"/>
          <w:wAfter w:w="6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AD7F47" w:rsidRPr="006C51B2" w:rsidTr="00AD7F47">
        <w:trPr>
          <w:gridAfter w:val="1"/>
          <w:wAfter w:w="6" w:type="dxa"/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AD7F47" w:rsidRPr="006C51B2" w:rsidTr="00AD7F47">
        <w:trPr>
          <w:gridAfter w:val="1"/>
          <w:wAfter w:w="6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12314.8</w:t>
            </w:r>
          </w:p>
        </w:tc>
      </w:tr>
      <w:tr w:rsidR="00AD7F47" w:rsidRPr="006C51B2" w:rsidTr="00AD7F47">
        <w:trPr>
          <w:gridAfter w:val="1"/>
          <w:wAfter w:w="6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Санитарное содержание территории города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12214.8</w:t>
            </w:r>
          </w:p>
        </w:tc>
      </w:tr>
      <w:tr w:rsidR="00AD7F47" w:rsidRPr="006C51B2" w:rsidTr="00AD7F47">
        <w:trPr>
          <w:gridAfter w:val="1"/>
          <w:wAfter w:w="6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AD7F47" w:rsidRPr="006C51B2" w:rsidTr="00AD7F47">
        <w:trPr>
          <w:gridAfter w:val="1"/>
          <w:wAfter w:w="6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12214.8</w:t>
            </w:r>
          </w:p>
        </w:tc>
      </w:tr>
      <w:tr w:rsidR="00AD7F47" w:rsidRPr="006C51B2" w:rsidTr="00AD7F47">
        <w:trPr>
          <w:gridAfter w:val="1"/>
          <w:wAfter w:w="6" w:type="dxa"/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AD7F47" w:rsidRPr="006C51B2" w:rsidTr="00AD7F47">
        <w:trPr>
          <w:gridAfter w:val="1"/>
          <w:wAfter w:w="6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D7F47" w:rsidRPr="006C51B2" w:rsidTr="00AD7F47">
        <w:trPr>
          <w:gridAfter w:val="1"/>
          <w:wAfter w:w="6" w:type="dxa"/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8620.0</w:t>
            </w:r>
          </w:p>
        </w:tc>
      </w:tr>
      <w:tr w:rsidR="00AD7F47" w:rsidRPr="006C51B2" w:rsidTr="00AD7F47">
        <w:trPr>
          <w:gridAfter w:val="1"/>
          <w:wAfter w:w="6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AD7F47" w:rsidRPr="006C51B2" w:rsidTr="00AD7F47">
        <w:trPr>
          <w:gridAfter w:val="1"/>
          <w:wAfter w:w="6" w:type="dxa"/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8620.0</w:t>
            </w:r>
          </w:p>
        </w:tc>
      </w:tr>
      <w:tr w:rsidR="00AD7F47" w:rsidRPr="006C51B2" w:rsidTr="00AD7F47">
        <w:trPr>
          <w:gridAfter w:val="1"/>
          <w:wAfter w:w="6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D7F47" w:rsidRPr="006C51B2" w:rsidTr="00AD7F47">
        <w:trPr>
          <w:gridAfter w:val="1"/>
          <w:wAfter w:w="6" w:type="dxa"/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на обеспечение мероприятий  по муниципальной программе: "Формирование современной городской среды в 2022 г."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</w:tr>
      <w:tr w:rsidR="00AD7F47" w:rsidRPr="006C51B2" w:rsidTr="00AD7F47">
        <w:trPr>
          <w:gridAfter w:val="1"/>
          <w:wAfter w:w="6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AD7F47" w:rsidRPr="006C51B2" w:rsidTr="00AD7F47">
        <w:trPr>
          <w:gridAfter w:val="1"/>
          <w:wAfter w:w="6" w:type="dxa"/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18 Ж</w:t>
            </w:r>
            <w:proofErr w:type="gram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AD7F47" w:rsidRPr="006C51B2" w:rsidTr="00AD7F47">
        <w:trPr>
          <w:gridAfter w:val="1"/>
          <w:wAfter w:w="6" w:type="dxa"/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689.6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AD7F47" w:rsidRPr="006C51B2" w:rsidTr="00AD7F47">
        <w:trPr>
          <w:gridAfter w:val="1"/>
          <w:wAfter w:w="6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AD7F47" w:rsidRPr="006C51B2" w:rsidTr="00AD7F47">
        <w:trPr>
          <w:gridAfter w:val="1"/>
          <w:wAfter w:w="6" w:type="dxa"/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</w:tbl>
    <w:p w:rsidR="00AD7F47" w:rsidRPr="006C51B2" w:rsidRDefault="00AD7F47">
      <w:pPr>
        <w:rPr>
          <w:rFonts w:ascii="Times New Roman" w:hAnsi="Times New Roman" w:cs="Times New Roman"/>
          <w:sz w:val="24"/>
          <w:szCs w:val="24"/>
        </w:rPr>
      </w:pPr>
    </w:p>
    <w:p w:rsidR="00AD7F47" w:rsidRPr="006C51B2" w:rsidRDefault="00AD7F47">
      <w:pPr>
        <w:rPr>
          <w:rFonts w:ascii="Times New Roman" w:hAnsi="Times New Roman" w:cs="Times New Roman"/>
          <w:sz w:val="24"/>
          <w:szCs w:val="24"/>
        </w:rPr>
      </w:pPr>
    </w:p>
    <w:p w:rsidR="00AD7F47" w:rsidRPr="006C51B2" w:rsidRDefault="00AD7F47">
      <w:pPr>
        <w:rPr>
          <w:rFonts w:ascii="Times New Roman" w:hAnsi="Times New Roman" w:cs="Times New Roman"/>
          <w:sz w:val="24"/>
          <w:szCs w:val="24"/>
        </w:rPr>
      </w:pPr>
    </w:p>
    <w:p w:rsidR="00AD7F47" w:rsidRPr="006C51B2" w:rsidRDefault="00AD7F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32" w:type="dxa"/>
        <w:tblInd w:w="-885" w:type="dxa"/>
        <w:tblLook w:val="04A0"/>
      </w:tblPr>
      <w:tblGrid>
        <w:gridCol w:w="4821"/>
        <w:gridCol w:w="1644"/>
        <w:gridCol w:w="929"/>
        <w:gridCol w:w="929"/>
        <w:gridCol w:w="16"/>
        <w:gridCol w:w="812"/>
        <w:gridCol w:w="15"/>
        <w:gridCol w:w="1031"/>
        <w:gridCol w:w="15"/>
        <w:gridCol w:w="1054"/>
        <w:gridCol w:w="15"/>
      </w:tblGrid>
      <w:tr w:rsidR="00AD7F47" w:rsidRPr="006C51B2" w:rsidTr="00AD7F47">
        <w:trPr>
          <w:gridAfter w:val="1"/>
          <w:wAfter w:w="15" w:type="dxa"/>
          <w:trHeight w:val="42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</w:t>
            </w:r>
            <w:r w:rsidR="006C51B2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ожение 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</w:tr>
      <w:tr w:rsidR="00AD7F47" w:rsidRPr="006C51B2" w:rsidTr="00AD7F47">
        <w:trPr>
          <w:gridAfter w:val="1"/>
          <w:wAfter w:w="15" w:type="dxa"/>
          <w:trHeight w:val="231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от "26"10. 2022 г. №2-2-7 "О внесении изменений в Решение Собрания представителей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РСО-Алания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29.12.2021 г. №1-41-6 "Об утверждении бюджета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 муниципального образования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Дигорский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целевым статьям (муниципальным программам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  <w:proofErr w:type="gramEnd"/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</w:t>
            </w:r>
          </w:p>
        </w:tc>
      </w:tr>
      <w:tr w:rsidR="00AD7F47" w:rsidRPr="006C51B2" w:rsidTr="00AD7F47">
        <w:trPr>
          <w:trHeight w:val="315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азделам, подразделам, группам и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подгруппам видов расходов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на плановый период 2023 и 2024 годов</w:t>
            </w:r>
          </w:p>
        </w:tc>
      </w:tr>
      <w:tr w:rsidR="00AD7F47" w:rsidRPr="006C51B2" w:rsidTr="00AD7F47">
        <w:trPr>
          <w:trHeight w:val="315"/>
        </w:trPr>
        <w:tc>
          <w:tcPr>
            <w:tcW w:w="1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6C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AD7F47" w:rsidRPr="006C51B2" w:rsidTr="00AD7F47">
        <w:trPr>
          <w:gridAfter w:val="1"/>
          <w:wAfter w:w="15" w:type="dxa"/>
          <w:trHeight w:val="585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7F47" w:rsidRPr="006C51B2" w:rsidTr="00AD7F47">
        <w:trPr>
          <w:gridAfter w:val="1"/>
          <w:wAfter w:w="15" w:type="dxa"/>
          <w:trHeight w:val="1215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AD7F47" w:rsidRPr="006C51B2" w:rsidTr="00AD7F47">
        <w:trPr>
          <w:gridAfter w:val="1"/>
          <w:wAfter w:w="15" w:type="dxa"/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AD7F47" w:rsidRPr="006C51B2" w:rsidTr="00AD7F47">
        <w:trPr>
          <w:gridAfter w:val="1"/>
          <w:wAfter w:w="15" w:type="dxa"/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141" o:spid="_x0000_s1499" type="#_x0000_t202" style="position:absolute;margin-left:0;margin-top:0;width:6pt;height:39.75pt;z-index:251812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2" o:spid="_x0000_s1498" type="#_x0000_t202" style="position:absolute;margin-left:0;margin-top:0;width:6pt;height:39.75pt;z-index:25181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3" o:spid="_x0000_s1497" type="#_x0000_t202" style="position:absolute;margin-left:0;margin-top:0;width:6pt;height:39.75pt;z-index:25181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4" o:spid="_x0000_s1496" type="#_x0000_t202" style="position:absolute;margin-left:0;margin-top:0;width:6pt;height:39.75pt;z-index:251815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5" o:spid="_x0000_s1495" type="#_x0000_t202" style="position:absolute;margin-left:0;margin-top:0;width:6pt;height:6pt;z-index:251816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26" o:spid="_x0000_s1494" type="#_x0000_t202" style="position:absolute;margin-left:0;margin-top:0;width:6pt;height:23.25pt;z-index:251817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AD7F47" w:rsidRPr="006C51B2" w:rsidTr="00AD7F47">
        <w:trPr>
          <w:gridAfter w:val="1"/>
          <w:wAfter w:w="15" w:type="dxa"/>
          <w:trHeight w:val="11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 представительного органа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AD7F47" w:rsidRPr="006C51B2" w:rsidTr="00AD7F47">
        <w:trPr>
          <w:gridAfter w:val="1"/>
          <w:wAfter w:w="15" w:type="dxa"/>
          <w:trHeight w:val="13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AD7F47" w:rsidRPr="006C51B2" w:rsidTr="00AD7F47">
        <w:trPr>
          <w:gridAfter w:val="1"/>
          <w:wAfter w:w="15" w:type="dxa"/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AD7F47" w:rsidRPr="006C51B2" w:rsidTr="00AD7F47">
        <w:trPr>
          <w:gridAfter w:val="1"/>
          <w:wAfter w:w="15" w:type="dxa"/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r w:rsidR="00AD7F47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муниципального образо</w:t>
            </w: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представительных органов</w:t>
            </w:r>
            <w:r w:rsidR="00AD7F47"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AD7F47" w:rsidRPr="006C51B2" w:rsidTr="00AD7F47">
        <w:trPr>
          <w:gridAfter w:val="1"/>
          <w:wAfter w:w="15" w:type="dxa"/>
          <w:trHeight w:val="12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shape id="Text Box 1" o:spid="_x0000_s1200" type="#_x0000_t202" style="position:absolute;margin-left:0;margin-top:3.75pt;width:6pt;height:0;z-index:251728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" filled="f" stroked="f" o:insetmode="auto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AD7F47" w:rsidRPr="006C51B2" w:rsidTr="00AD7F47">
        <w:trPr>
          <w:gridAfter w:val="1"/>
          <w:wAfter w:w="15" w:type="dxa"/>
          <w:trHeight w:val="14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134" o:spid="_x0000_s1493" type="#_x0000_t202" style="position:absolute;margin-left:0;margin-top:0;width:6pt;height:9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37" o:spid="_x0000_s1492" type="#_x0000_t202" style="position:absolute;margin-left:0;margin-top:0;width:6pt;height:159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38" o:spid="_x0000_s1491" type="#_x0000_t202" style="position:absolute;margin-left:0;margin-top:0;width:6pt;height:159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39" o:spid="_x0000_s1490" type="#_x0000_t202" style="position:absolute;margin-left:0;margin-top:0;width:6pt;height:159.7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0" o:spid="_x0000_s1489" type="#_x0000_t202" style="position:absolute;margin-left:0;margin-top:0;width:6pt;height:159.7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3" o:spid="_x0000_s1488" type="#_x0000_t202" style="position:absolute;margin-left:0;margin-top:0;width:6pt;height:123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4" o:spid="_x0000_s1487" type="#_x0000_t202" style="position:absolute;margin-left:0;margin-top:0;width:6pt;height:123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9" o:spid="_x0000_s1486" type="#_x0000_t202" style="position:absolute;margin-left:0;margin-top:0;width:6pt;height:159.7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0" o:spid="_x0000_s1485" type="#_x0000_t202" style="position:absolute;margin-left:-.75pt;margin-top:0;width:6pt;height:159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P2nndPZAAAABg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1" o:spid="_x0000_s1484" type="#_x0000_t202" style="position:absolute;margin-left:0;margin-top:0;width:6pt;height:9.7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2" o:spid="_x0000_s1483" type="#_x0000_t202" style="position:absolute;margin-left:0;margin-top:0;width:6pt;height:9.7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беспечения выполнения функций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AD7F47" w:rsidRPr="006C51B2" w:rsidTr="00AD7F47">
        <w:trPr>
          <w:gridAfter w:val="1"/>
          <w:wAfter w:w="15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AD7F47" w:rsidRPr="006C51B2" w:rsidTr="00AD7F47">
        <w:trPr>
          <w:gridAfter w:val="1"/>
          <w:wAfter w:w="15" w:type="dxa"/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AD7F47" w:rsidRPr="006C51B2" w:rsidTr="00AD7F47">
        <w:trPr>
          <w:gridAfter w:val="1"/>
          <w:wAfter w:w="15" w:type="dxa"/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AD7F47" w:rsidRPr="006C51B2" w:rsidTr="00AD7F47">
        <w:trPr>
          <w:gridAfter w:val="1"/>
          <w:wAfter w:w="15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органов исполнительной власти</w:t>
            </w: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461.0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AD7F47" w:rsidRPr="006C51B2" w:rsidTr="00AD7F47">
        <w:trPr>
          <w:gridAfter w:val="1"/>
          <w:wAfter w:w="15" w:type="dxa"/>
          <w:trHeight w:val="13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AD7F47" w:rsidRPr="006C51B2" w:rsidTr="00AD7F47">
        <w:trPr>
          <w:gridAfter w:val="1"/>
          <w:wAfter w:w="15" w:type="dxa"/>
          <w:trHeight w:val="4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AD7F47" w:rsidRPr="006C51B2" w:rsidTr="00AD7F47">
        <w:trPr>
          <w:gridAfter w:val="1"/>
          <w:wAfter w:w="15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AD7F47" w:rsidRPr="006C51B2" w:rsidTr="00AD7F47">
        <w:trPr>
          <w:gridAfter w:val="1"/>
          <w:wAfter w:w="15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proofErr w:type="spellStart"/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</w:t>
            </w:r>
            <w:r w:rsidR="006C51B2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AD7F47" w:rsidRPr="006C51B2" w:rsidTr="00AD7F47">
        <w:trPr>
          <w:gridAfter w:val="1"/>
          <w:wAfter w:w="15" w:type="dxa"/>
          <w:trHeight w:val="8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ы органов исполнительной власти</w:t>
            </w: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6C51B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251" o:spid="_x0000_s1482" type="#_x0000_t202" style="position:absolute;margin-left:.75pt;margin-top:0;width:6pt;height:12.75pt;z-index:25179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4V6e72AAAAAQBAAAPAAAAAAAAAAAAAAAAAAQEAABkcnMvZG93bnJldi54bWxQSwUGAAAA&#10;AAQABADzAAAACQUAAAAA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6C51B2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экстремистским проявлениям и профилактика терроризма 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270" o:spid="_x0000_s1481" type="#_x0000_t202" style="position:absolute;margin-left:0;margin-top:0;width:6pt;height:23.25pt;z-index:25181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XjkXwNgAAAAD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71" o:spid="_x0000_s1480" type="#_x0000_t202" style="position:absolute;margin-left:0;margin-top:0;width:6pt;height:23.25pt;z-index:251811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XjkXwNgAAAADAQAADwAAAAAAAAAAAAAAAAAFBAAAZHJzL2Rvd25yZXYueG1sUEsFBgAA&#10;AAAEAAQA8wAAAAoFAAAAAA=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7F47" w:rsidRPr="006C51B2" w:rsidTr="00AD7F47">
        <w:trPr>
          <w:gridAfter w:val="1"/>
          <w:wAfter w:w="15" w:type="dxa"/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135" o:spid="_x0000_s1479" type="#_x0000_t202" style="position:absolute;margin-left:0;margin-top:27pt;width:6pt;height:54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BXm7hvZAAAABg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36" o:spid="_x0000_s1478" type="#_x0000_t202" style="position:absolute;margin-left:0;margin-top:27pt;width:6pt;height:54.7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BXm7hvZAAAABgEAAA8AAAAAAAAAAAAAAAAABQ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5" o:spid="_x0000_s1477" type="#_x0000_t202" style="position:absolute;margin-left:0;margin-top:27pt;width:6pt;height:9.75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ryRno9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6" o:spid="_x0000_s1476" type="#_x0000_t202" style="position:absolute;margin-left:0;margin-top:27pt;width:6pt;height:9.7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ryRno9kAAAAFAQAADwAAAAAAAAAAAAAAAAAE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9" o:spid="_x0000_s1475" type="#_x0000_t202" style="position:absolute;margin-left:0;margin-top:0;width:6pt;height:43.5pt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0" o:spid="_x0000_s1474" type="#_x0000_t202" style="position:absolute;margin-left:0;margin-top:0;width:6pt;height:9.75pt;z-index:25170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1" o:spid="_x0000_s1473" type="#_x0000_t202" style="position:absolute;margin-left:0;margin-top:0;width:6pt;height:9.75pt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25" o:spid="_x0000_s1472" type="#_x0000_t202" style="position:absolute;margin-left:0;margin-top:68.25pt;width:6pt;height:40.5pt;z-index:251818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8" o:spid="_x0000_s1471" type="#_x0000_t202" style="position:absolute;margin-left:0;margin-top:68.25pt;width:6pt;height:40.5pt;z-index:25181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49" o:spid="_x0000_s1470" type="#_x0000_t202" style="position:absolute;margin-left:0;margin-top:128.25pt;width:6pt;height:9.75pt;z-index:25182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B0T2Gb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50" o:spid="_x0000_s1469" type="#_x0000_t202" style="position:absolute;margin-left:0;margin-top:128.25pt;width:6pt;height:9.75pt;z-index:25182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B0T2Gb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51" o:spid="_x0000_s1468" type="#_x0000_t202" style="position:absolute;margin-left:0;margin-top:98.25pt;width:6pt;height:42.75pt;z-index:251822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152" o:spid="_x0000_s1467" type="#_x0000_t202" style="position:absolute;margin-left:0;margin-top:98.25pt;width:6pt;height:42.75pt;z-index:25182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AD7F47" w:rsidRPr="006C51B2" w:rsidTr="00AD7F47">
        <w:trPr>
          <w:gridAfter w:val="1"/>
          <w:wAfter w:w="15" w:type="dxa"/>
          <w:trHeight w:val="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AD7F47" w:rsidRPr="006C51B2" w:rsidTr="00AD7F47">
        <w:trPr>
          <w:gridAfter w:val="1"/>
          <w:wAfter w:w="15" w:type="dxa"/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AD7F47" w:rsidRPr="006C51B2" w:rsidTr="00AD7F47">
        <w:trPr>
          <w:gridAfter w:val="1"/>
          <w:wAfter w:w="15" w:type="dxa"/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D7F47" w:rsidRPr="006C51B2" w:rsidTr="00AD7F47">
        <w:trPr>
          <w:gridAfter w:val="1"/>
          <w:wAfter w:w="15" w:type="dxa"/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141" o:spid="_x0000_s1466" type="#_x0000_t202" style="position:absolute;margin-left:0;margin-top:0;width:6pt;height:42.7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2" o:spid="_x0000_s1465" type="#_x0000_t202" style="position:absolute;margin-left:0;margin-top:0;width:6pt;height:42.7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3" o:spid="_x0000_s1464" type="#_x0000_t202" style="position:absolute;margin-left:0;margin-top:0;width:6pt;height:33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4" o:spid="_x0000_s1463" type="#_x0000_t202" style="position:absolute;margin-left:0;margin-top:0;width:6pt;height:33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5" o:spid="_x0000_s1462" type="#_x0000_t202" style="position:absolute;margin-left:.75pt;margin-top:0;width:6pt;height:50.2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6" o:spid="_x0000_s1461" type="#_x0000_t202" style="position:absolute;margin-left:0;margin-top:0;width:6pt;height:50.2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7" o:spid="_x0000_s1460" type="#_x0000_t202" style="position:absolute;margin-left:0;margin-top:0;width:6pt;height:40.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8" o:spid="_x0000_s1459" type="#_x0000_t202" style="position:absolute;margin-left:0;margin-top:0;width:6pt;height:40.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49" o:spid="_x0000_s1458" type="#_x0000_t202" style="position:absolute;margin-left:0;margin-top:0;width:6pt;height:24.7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0" o:spid="_x0000_s1457" type="#_x0000_t202" style="position:absolute;margin-left:0;margin-top:0;width:6pt;height:24.7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1" o:spid="_x0000_s1456" type="#_x0000_t202" style="position:absolute;margin-left:0;margin-top:0;width:6pt;height:60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2" o:spid="_x0000_s1455" type="#_x0000_t202" style="position:absolute;margin-left:0;margin-top:0;width:6pt;height:60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7" o:spid="_x0000_s1454" type="#_x0000_t202" style="position:absolute;margin-left:0;margin-top:0;width:6pt;height:9.7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58" o:spid="_x0000_s1453" type="#_x0000_t202" style="position:absolute;margin-left:0;margin-top:0;width:6pt;height:9.7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3" o:spid="_x0000_s1452" type="#_x0000_t202" style="position:absolute;margin-left:.75pt;margin-top:0;width:6pt;height:65.2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4" o:spid="_x0000_s1451" type="#_x0000_t202" style="position:absolute;margin-left:0;margin-top:0;width:6pt;height:65.25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5" o:spid="_x0000_s1450" type="#_x0000_t202" style="position:absolute;margin-left:0;margin-top:0;width:6pt;height:40.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6" o:spid="_x0000_s1449" type="#_x0000_t202" style="position:absolute;margin-left:0;margin-top:0;width:6pt;height:40.5pt;z-index: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7" o:spid="_x0000_s1448" type="#_x0000_t202" style="position:absolute;margin-left:0;margin-top:0;width:6pt;height:9.7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68" o:spid="_x0000_s1447" type="#_x0000_t202" style="position:absolute;margin-left:0;margin-top:0;width:6pt;height:9.75pt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2" o:spid="_x0000_s1446" type="#_x0000_t202" style="position:absolute;margin-left:-.75pt;margin-top:0;width:11.25pt;height:81pt;flip:x;z-index: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3" o:spid="_x0000_s1445" type="#_x0000_t202" style="position:absolute;margin-left:0;margin-top:0;width:6pt;height:81pt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4" o:spid="_x0000_s1444" type="#_x0000_t202" style="position:absolute;margin-left:0;margin-top:0;width:6pt;height:42.75pt;z-index:25170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5" o:spid="_x0000_s1443" type="#_x0000_t202" style="position:absolute;margin-left:0;margin-top:0;width:6pt;height:42.7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6" o:spid="_x0000_s1442" type="#_x0000_t202" style="position:absolute;margin-left:0;margin-top:0;width:6pt;height:9.75pt;z-index: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7" o:spid="_x0000_s1441" type="#_x0000_t202" style="position:absolute;margin-left:0;margin-top:0;width:6pt;height:9.7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8" o:spid="_x0000_s1440" type="#_x0000_t202" style="position:absolute;margin-left:0;margin-top:0;width:6pt;height:70.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79" o:spid="_x0000_s1439" type="#_x0000_t202" style="position:absolute;margin-left:0;margin-top:0;width:6pt;height:9.75pt;z-index:25171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0" o:spid="_x0000_s1438" type="#_x0000_t202" style="position:absolute;margin-left:0;margin-top:0;width:6pt;height:9.75pt;z-index:25171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1" o:spid="_x0000_s1437" type="#_x0000_t202" style="position:absolute;margin-left:0;margin-top:0;width:6pt;height:27.75pt;z-index:25171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2" o:spid="_x0000_s1436" type="#_x0000_t202" style="position:absolute;margin-left:0;margin-top:0;width:6pt;height:9.75pt;z-index:25171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3" o:spid="_x0000_s1435" type="#_x0000_t202" style="position:absolute;margin-left:0;margin-top:0;width:6pt;height:9.75pt;z-index:25171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4" o:spid="_x0000_s1434" type="#_x0000_t202" style="position:absolute;margin-left:0;margin-top:0;width:6pt;height:9.75pt;z-index:25172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5" o:spid="_x0000_s1433" type="#_x0000_t202" style="position:absolute;margin-left:0;margin-top:0;width:6pt;height:9.7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6" o:spid="_x0000_s1432" type="#_x0000_t202" style="position:absolute;margin-left:0;margin-top:0;width:6pt;height:9.75pt;z-index: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7" o:spid="_x0000_s1431" type="#_x0000_t202" style="position:absolute;margin-left:0;margin-top:0;width:6pt;height:9.75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8" o:spid="_x0000_s1430" type="#_x0000_t202" style="position:absolute;margin-left:0;margin-top:0;width:6pt;height:45pt;z-index:25172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89" o:spid="_x0000_s1429" type="#_x0000_t202" style="position:absolute;margin-left:-.75pt;margin-top:0;width:6pt;height:45pt;z-index:25172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0" o:spid="_x0000_s1428" type="#_x0000_t202" style="position:absolute;margin-left:0;margin-top:0;width:6pt;height:9.75pt;z-index:25172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1" o:spid="_x0000_s1427" type="#_x0000_t202" style="position:absolute;margin-left:0;margin-top:0;width:6pt;height:9.75pt;z-index:251729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2" o:spid="_x0000_s1426" type="#_x0000_t202" style="position:absolute;margin-left:0;margin-top:0;width:6pt;height:21pt;z-index:25173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3" o:spid="_x0000_s1425" type="#_x0000_t202" style="position:absolute;margin-left:0;margin-top:0;width:6pt;height:30pt;z-index:25173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4" o:spid="_x0000_s1424" type="#_x0000_t202" style="position:absolute;margin-left:0;margin-top:0;width:6pt;height:9.75pt;z-index:25173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5" o:spid="_x0000_s1423" type="#_x0000_t202" style="position:absolute;margin-left:0;margin-top:0;width:6pt;height:9.75pt;z-index:25173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6" o:spid="_x0000_s1422" type="#_x0000_t202" style="position:absolute;margin-left:0;margin-top:0;width:6pt;height:9.75pt;z-index:25173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0" o:spid="_x0000_s1421" type="#_x0000_t202" style="position:absolute;margin-left:0;margin-top:0;width:6pt;height:40.5pt;z-index:25173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1" o:spid="_x0000_s1420" type="#_x0000_t202" style="position:absolute;margin-left:0;margin-top:0;width:6pt;height:40.5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2" o:spid="_x0000_s1419" type="#_x0000_t202" style="position:absolute;margin-left:0;margin-top:0;width:6pt;height:33.7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3" o:spid="_x0000_s1418" type="#_x0000_t202" style="position:absolute;margin-left:0;margin-top:0;width:6pt;height:33.75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4" o:spid="_x0000_s1417" type="#_x0000_t202" style="position:absolute;margin-left:0;margin-top:0;width:6pt;height:9.75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5" o:spid="_x0000_s1416" type="#_x0000_t202" style="position:absolute;margin-left:0;margin-top:0;width:6pt;height:9.75pt;z-index: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6" o:spid="_x0000_s1415" type="#_x0000_t202" style="position:absolute;margin-left:.75pt;margin-top:0;width:6pt;height:18.75pt;z-index:25174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7" o:spid="_x0000_s1414" type="#_x0000_t202" style="position:absolute;margin-left:0;margin-top:0;width:6pt;height:54pt;z-index:25174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8" o:spid="_x0000_s1413" type="#_x0000_t202" style="position:absolute;margin-left:0;margin-top:0;width:6pt;height:44.25pt;z-index:25174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09" o:spid="_x0000_s1412" type="#_x0000_t202" style="position:absolute;margin-left:0;margin-top:0;width:6pt;height:44.25pt;z-index:25174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0" o:spid="_x0000_s1411" type="#_x0000_t202" style="position:absolute;margin-left:0;margin-top:0;width:6pt;height:9.75pt;z-index:25174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1" o:spid="_x0000_s1410" type="#_x0000_t202" style="position:absolute;margin-left:0;margin-top:0;width:6pt;height:9.75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2" o:spid="_x0000_s1409" type="#_x0000_t202" style="position:absolute;margin-left:0;margin-top:0;width:6pt;height:44.2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3" o:spid="_x0000_s1408" type="#_x0000_t202" style="position:absolute;margin-left:0;margin-top:0;width:6pt;height:44.25pt;z-index:25175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4" o:spid="_x0000_s1407" type="#_x0000_t202" style="position:absolute;margin-left:0;margin-top:0;width:6pt;height:9.75pt;z-index:25175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5" o:spid="_x0000_s1406" type="#_x0000_t202" style="position:absolute;margin-left:0;margin-top:0;width:6pt;height:9.75pt;z-index:25175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6" o:spid="_x0000_s1405" type="#_x0000_t202" style="position:absolute;margin-left:0;margin-top:0;width:6pt;height:44.25pt;z-index:25175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7" o:spid="_x0000_s1404" type="#_x0000_t202" style="position:absolute;margin-left:0;margin-top:0;width:6pt;height:44.25pt;z-index:25175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8" o:spid="_x0000_s1403" type="#_x0000_t202" style="position:absolute;margin-left:0;margin-top:0;width:6pt;height:44.25pt;z-index:25175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19" o:spid="_x0000_s1402" type="#_x0000_t202" style="position:absolute;margin-left:0;margin-top:0;width:6pt;height:44.25pt;z-index:25175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0" o:spid="_x0000_s1401" type="#_x0000_t202" style="position:absolute;margin-left:0;margin-top:0;width:6pt;height:44.25pt;z-index:25176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1" o:spid="_x0000_s1400" type="#_x0000_t202" style="position:absolute;margin-left:0;margin-top:0;width:6pt;height:44.25pt;z-index:25176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3" o:spid="_x0000_s1399" type="#_x0000_t202" style="position:absolute;margin-left:0;margin-top:0;width:6pt;height:54pt;z-index:25176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4" o:spid="_x0000_s1398" type="#_x0000_t202" style="position:absolute;margin-left:0;margin-top:0;width:6pt;height:44.25pt;z-index:25176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5" o:spid="_x0000_s1397" type="#_x0000_t202" style="position:absolute;margin-left:0;margin-top:0;width:6pt;height:44.25pt;z-index:25176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6" o:spid="_x0000_s1396" type="#_x0000_t202" style="position:absolute;margin-left:0;margin-top:0;width:6pt;height:9.75pt;z-index:25176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7" o:spid="_x0000_s1395" type="#_x0000_t202" style="position:absolute;margin-left:0;margin-top:0;width:6pt;height:9.75pt;z-index:25176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8" o:spid="_x0000_s1394" type="#_x0000_t202" style="position:absolute;margin-left:0;margin-top:0;width:6pt;height:44.25pt;z-index:25176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29" o:spid="_x0000_s1393" type="#_x0000_t202" style="position:absolute;margin-left:0;margin-top:0;width:6pt;height:44.25pt;z-index:25176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0" o:spid="_x0000_s1392" type="#_x0000_t202" style="position:absolute;margin-left:0;margin-top:0;width:6pt;height:9.75pt;z-index:25176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1" o:spid="_x0000_s1391" type="#_x0000_t202" style="position:absolute;margin-left:0;margin-top:0;width:6pt;height:9.75pt;z-index:251770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2" o:spid="_x0000_s1390" type="#_x0000_t202" style="position:absolute;margin-left:0;margin-top:0;width:6pt;height:44.25pt;z-index:25177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3" o:spid="_x0000_s1389" type="#_x0000_t202" style="position:absolute;margin-left:0;margin-top:0;width:6pt;height:44.25pt;z-index:251772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4" o:spid="_x0000_s1388" type="#_x0000_t202" style="position:absolute;margin-left:0;margin-top:0;width:6pt;height:30pt;z-index:25177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5" o:spid="_x0000_s1387" type="#_x0000_t202" style="position:absolute;margin-left:0;margin-top:0;width:6pt;height:9.75pt;z-index:25177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6" o:spid="_x0000_s1386" type="#_x0000_t202" style="position:absolute;margin-left:0;margin-top:0;width:6pt;height:9.75pt;z-index:25177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7" o:spid="_x0000_s1385" type="#_x0000_t202" style="position:absolute;margin-left:0;margin-top:44.25pt;width:6pt;height:25.5pt;z-index:25177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8kxUv9oAAAAG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8" o:spid="_x0000_s1384" type="#_x0000_t202" style="position:absolute;margin-left:0;margin-top:44.25pt;width:6pt;height:25.5pt;z-index:25177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8kxUv9oAAAAG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39" o:spid="_x0000_s1383" type="#_x0000_t202" style="position:absolute;margin-left:0;margin-top:44.25pt;width:6pt;height:40.5pt;z-index:25177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0" o:spid="_x0000_s1382" type="#_x0000_t202" style="position:absolute;margin-left:0;margin-top:44.25pt;width:6pt;height:40.5pt;z-index:25177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1" o:spid="_x0000_s1381" type="#_x0000_t202" style="position:absolute;margin-left:0;margin-top:74.25pt;width:6pt;height:9.75pt;z-index:25178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2" o:spid="_x0000_s1380" type="#_x0000_t202" style="position:absolute;margin-left:0;margin-top:74.25pt;width:6pt;height:9.75pt;z-index:251781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3" o:spid="_x0000_s1379" type="#_x0000_t202" style="position:absolute;margin-left:0;margin-top:74.25pt;width:6pt;height:30pt;z-index:25178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4" o:spid="_x0000_s1378" type="#_x0000_t202" style="position:absolute;margin-left:0;margin-top:74.25pt;width:6pt;height:9.75pt;z-index:251783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5" o:spid="_x0000_s1377" type="#_x0000_t202" style="position:absolute;margin-left:0;margin-top:74.25pt;width:6pt;height:9.75pt;z-index:25178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6" o:spid="_x0000_s1376" type="#_x0000_t202" style="position:absolute;margin-left:0;margin-top:74.25pt;width:6pt;height:30pt;z-index:25178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7" o:spid="_x0000_s1375" type="#_x0000_t202" style="position:absolute;margin-left:0;margin-top:74.25pt;width:6pt;height:9.75pt;z-index:251786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8" o:spid="_x0000_s1374" type="#_x0000_t202" style="position:absolute;margin-left:0;margin-top:74.25pt;width:6pt;height:9.75pt;z-index:25178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49" o:spid="_x0000_s1373" type="#_x0000_t202" style="position:absolute;margin-left:0;margin-top:74.25pt;width:6pt;height:15.75pt;z-index:251788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0" o:spid="_x0000_s1372" type="#_x0000_t202" style="position:absolute;margin-left:0;margin-top:74.25pt;width:6pt;height:15.75pt;z-index:25178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2" o:spid="_x0000_s1371" type="#_x0000_t202" style="position:absolute;margin-left:.75pt;margin-top:74.25pt;width:6pt;height:30.75pt;z-index:25179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3" o:spid="_x0000_s1370" type="#_x0000_t202" style="position:absolute;margin-left:0;margin-top:74.25pt;width:6pt;height:30.75pt;z-index:25179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4" o:spid="_x0000_s1369" type="#_x0000_t202" style="position:absolute;margin-left:0;margin-top:118.5pt;width:6pt;height:23.25pt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5" o:spid="_x0000_s1368" type="#_x0000_t202" style="position:absolute;margin-left:0;margin-top:118.5pt;width:6pt;height:23.25pt;z-index:25179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6" o:spid="_x0000_s1367" type="#_x0000_t202" style="position:absolute;margin-left:0;margin-top:74.25pt;width:6pt;height:9.75pt;z-index:25179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7" o:spid="_x0000_s1366" type="#_x0000_t202" style="position:absolute;margin-left:0;margin-top:74.25pt;width:6pt;height:9.75pt;z-index:25179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8" o:spid="_x0000_s1365" type="#_x0000_t202" style="position:absolute;margin-left:0;margin-top:74.25pt;width:6pt;height:55.5pt;z-index:25179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59" o:spid="_x0000_s1364" type="#_x0000_t202" style="position:absolute;margin-left:0;margin-top:74.25pt;width:6pt;height:55.5pt;z-index:25179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0" o:spid="_x0000_s1363" type="#_x0000_t202" style="position:absolute;margin-left:0;margin-top:74.25pt;width:6pt;height:25.5pt;z-index:25180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1" o:spid="_x0000_s1362" type="#_x0000_t202" style="position:absolute;margin-left:0;margin-top:74.25pt;width:6pt;height:25.5pt;z-index:25180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2" o:spid="_x0000_s1361" type="#_x0000_t202" style="position:absolute;margin-left:0;margin-top:74.25pt;width:6pt;height:36pt;z-index:251802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3" o:spid="_x0000_s1360" type="#_x0000_t202" style="position:absolute;margin-left:0;margin-top:74.25pt;width:6pt;height:12.75pt;z-index:25180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4" o:spid="_x0000_s1359" type="#_x0000_t202" style="position:absolute;margin-left:0;margin-top:74.25pt;width:6pt;height:12.7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5" o:spid="_x0000_s1358" type="#_x0000_t202" style="position:absolute;margin-left:0;margin-top:74.25pt;width:6pt;height:25.5pt;z-index:25180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6" o:spid="_x0000_s1357" type="#_x0000_t202" style="position:absolute;margin-left:0;margin-top:74.25pt;width:6pt;height:25.5pt;z-index:25180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7" o:spid="_x0000_s1356" type="#_x0000_t202" style="position:absolute;margin-left:0;margin-top:74.25pt;width:6pt;height:12.75pt;z-index:2518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8" o:spid="_x0000_s1355" type="#_x0000_t202" style="position:absolute;margin-left:0;margin-top:74.25pt;width:6pt;height:12.75pt;z-index:2518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269" o:spid="_x0000_s1354" type="#_x0000_t202" style="position:absolute;margin-left:0;margin-top:74.25pt;width:6pt;height:18.75pt;z-index:25180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NQDwiX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AD7F47" w:rsidRPr="006C51B2" w:rsidTr="00AD7F47">
        <w:trPr>
          <w:gridAfter w:val="1"/>
          <w:wAfter w:w="15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D7F47" w:rsidRPr="006C51B2" w:rsidTr="00AD7F47">
        <w:trPr>
          <w:gridAfter w:val="1"/>
          <w:wAfter w:w="15" w:type="dxa"/>
          <w:trHeight w:val="3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noProof/>
                <w:sz w:val="24"/>
                <w:szCs w:val="24"/>
              </w:rPr>
              <w:pict>
                <v:shape id="Надпись 82197" o:spid="_x0000_s1353" type="#_x0000_t202" style="position:absolute;margin-left:0;margin-top:0;width:6pt;height:30pt;z-index:25173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8" o:spid="_x0000_s1352" type="#_x0000_t202" style="position:absolute;margin-left:0;margin-top:0;width:6pt;height:9.75pt;z-index:25173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6C51B2">
              <w:rPr>
                <w:noProof/>
                <w:sz w:val="24"/>
                <w:szCs w:val="24"/>
              </w:rPr>
              <w:pict>
                <v:shape id="Надпись 82199" o:spid="_x0000_s1351" type="#_x0000_t202" style="position:absolute;margin-left:0;margin-top:0;width:6pt;height:9.75pt;z-index:25173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="00AD7F47"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3B41A2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289" type="#_x0000_t202" style="position:absolute;margin-left:.75pt;margin-top:15.75pt;width:6pt;height:0;z-index:251730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" filled="f" stroked="f" o:insetmode="auto"/>
              </w:pict>
            </w:r>
            <w:proofErr w:type="spellStart"/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="00AD7F47"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AD7F47" w:rsidRPr="006C51B2" w:rsidTr="00AD7F47">
        <w:trPr>
          <w:gridAfter w:val="1"/>
          <w:wAfter w:w="15" w:type="dxa"/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AD7F47" w:rsidRPr="006C51B2" w:rsidTr="00AD7F47">
        <w:trPr>
          <w:gridAfter w:val="1"/>
          <w:wAfter w:w="15" w:type="dxa"/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F47" w:rsidRPr="006C51B2" w:rsidRDefault="00AD7F47" w:rsidP="00AD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B2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AD7F47" w:rsidRPr="00F72E96" w:rsidRDefault="00AD7F47">
      <w:pPr>
        <w:rPr>
          <w:rFonts w:ascii="Times New Roman" w:hAnsi="Times New Roman" w:cs="Times New Roman"/>
          <w:sz w:val="24"/>
          <w:szCs w:val="24"/>
        </w:rPr>
      </w:pPr>
    </w:p>
    <w:sectPr w:rsidR="00AD7F47" w:rsidRPr="00F72E96" w:rsidSect="00C20E6D">
      <w:pgSz w:w="11906" w:h="16838"/>
      <w:pgMar w:top="28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E96"/>
    <w:rsid w:val="00032E9C"/>
    <w:rsid w:val="00062C31"/>
    <w:rsid w:val="00065825"/>
    <w:rsid w:val="001639EA"/>
    <w:rsid w:val="00164627"/>
    <w:rsid w:val="00247B20"/>
    <w:rsid w:val="002A3882"/>
    <w:rsid w:val="00321FE6"/>
    <w:rsid w:val="003B41A2"/>
    <w:rsid w:val="003C0273"/>
    <w:rsid w:val="004677B9"/>
    <w:rsid w:val="00604F9E"/>
    <w:rsid w:val="006161C9"/>
    <w:rsid w:val="00650CF1"/>
    <w:rsid w:val="006C51B2"/>
    <w:rsid w:val="00765FDF"/>
    <w:rsid w:val="008702F7"/>
    <w:rsid w:val="008A699D"/>
    <w:rsid w:val="008E5B14"/>
    <w:rsid w:val="008E6B89"/>
    <w:rsid w:val="00921516"/>
    <w:rsid w:val="009229F5"/>
    <w:rsid w:val="00955C92"/>
    <w:rsid w:val="00987155"/>
    <w:rsid w:val="00AD7F47"/>
    <w:rsid w:val="00AF6C30"/>
    <w:rsid w:val="00C03303"/>
    <w:rsid w:val="00C20E6D"/>
    <w:rsid w:val="00C72FDB"/>
    <w:rsid w:val="00CF57CF"/>
    <w:rsid w:val="00D90B37"/>
    <w:rsid w:val="00E92D51"/>
    <w:rsid w:val="00F608BC"/>
    <w:rsid w:val="00F72E96"/>
    <w:rsid w:val="00FE4BA6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247B2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C20E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0E6D"/>
    <w:rPr>
      <w:color w:val="800080"/>
      <w:u w:val="single"/>
    </w:rPr>
  </w:style>
  <w:style w:type="paragraph" w:customStyle="1" w:styleId="msonormal0">
    <w:name w:val="msonormal"/>
    <w:basedOn w:val="a"/>
    <w:rsid w:val="00C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C20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C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20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C20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C20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C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C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20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20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20E6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20E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C20E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2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53</Pages>
  <Words>14786</Words>
  <Characters>84286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baloe</cp:lastModifiedBy>
  <cp:revision>5</cp:revision>
  <cp:lastPrinted>2022-10-05T09:18:00Z</cp:lastPrinted>
  <dcterms:created xsi:type="dcterms:W3CDTF">2022-10-28T07:09:00Z</dcterms:created>
  <dcterms:modified xsi:type="dcterms:W3CDTF">2022-11-14T07:29:00Z</dcterms:modified>
</cp:coreProperties>
</file>