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РЕСПУБЛИКА СЕВЕРНАЯ ОСЕТИЯ – АЛАНИЯ</w:t>
      </w: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ДИГОРСКОГО РАЙОНА</w:t>
      </w: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ДИГОРСКОГО ГОРОДСКОГО ПОСЕЛЕИЯ</w:t>
      </w: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СОБРАНИЕ ПРЕДСТАВИТЕЛЕЙ</w:t>
      </w: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  <w:r w:rsidRPr="00144220">
        <w:rPr>
          <w:rStyle w:val="a9"/>
          <w:b/>
          <w:i w:val="0"/>
          <w:sz w:val="28"/>
          <w:szCs w:val="28"/>
        </w:rPr>
        <w:t>ДИГОРСКОГО ГОРОДСКОГО ПОСЕЛЕНИЯ</w:t>
      </w:r>
    </w:p>
    <w:p w:rsidR="00FC5A82" w:rsidRPr="00144220" w:rsidRDefault="00FC5A82" w:rsidP="00FC5A82">
      <w:pPr>
        <w:pStyle w:val="a4"/>
        <w:ind w:firstLine="567"/>
        <w:jc w:val="center"/>
        <w:rPr>
          <w:rStyle w:val="a9"/>
          <w:b/>
          <w:i w:val="0"/>
          <w:sz w:val="28"/>
          <w:szCs w:val="28"/>
        </w:rPr>
      </w:pPr>
    </w:p>
    <w:p w:rsidR="00FC5A82" w:rsidRPr="00144220" w:rsidRDefault="00FC5A82" w:rsidP="00FC5A82">
      <w:pPr>
        <w:pStyle w:val="a4"/>
        <w:ind w:firstLine="567"/>
        <w:jc w:val="center"/>
      </w:pPr>
      <w:r w:rsidRPr="00144220">
        <w:rPr>
          <w:rStyle w:val="a9"/>
          <w:b/>
          <w:i w:val="0"/>
          <w:sz w:val="28"/>
          <w:szCs w:val="28"/>
        </w:rPr>
        <w:t>РЕШЕНИЕ</w:t>
      </w:r>
    </w:p>
    <w:p w:rsidR="00FC5A82" w:rsidRPr="00144220" w:rsidRDefault="00FC5A82" w:rsidP="00FC5A82">
      <w:pPr>
        <w:pStyle w:val="a4"/>
        <w:ind w:firstLine="567"/>
        <w:jc w:val="center"/>
        <w:rPr>
          <w:b/>
        </w:rPr>
      </w:pPr>
    </w:p>
    <w:p w:rsidR="00FC5A82" w:rsidRDefault="00041DDD" w:rsidP="00FC5A8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6F72">
        <w:rPr>
          <w:b/>
          <w:sz w:val="28"/>
          <w:szCs w:val="28"/>
        </w:rPr>
        <w:t xml:space="preserve">20 » октября </w:t>
      </w:r>
      <w:r w:rsidR="00891446">
        <w:rPr>
          <w:b/>
          <w:sz w:val="28"/>
          <w:szCs w:val="28"/>
        </w:rPr>
        <w:t>2020</w:t>
      </w:r>
      <w:r w:rsidR="004D41A1" w:rsidRPr="00345BF6">
        <w:rPr>
          <w:b/>
          <w:sz w:val="28"/>
          <w:szCs w:val="28"/>
        </w:rPr>
        <w:t>г</w:t>
      </w:r>
      <w:r w:rsidR="00746F72">
        <w:rPr>
          <w:b/>
          <w:sz w:val="28"/>
          <w:szCs w:val="28"/>
        </w:rPr>
        <w:t>№2-27-6</w:t>
      </w:r>
    </w:p>
    <w:p w:rsidR="00FC5A82" w:rsidRDefault="00FC5A82" w:rsidP="00FC5A82">
      <w:pPr>
        <w:ind w:right="-1" w:firstLine="567"/>
        <w:jc w:val="center"/>
        <w:rPr>
          <w:b/>
          <w:sz w:val="28"/>
          <w:szCs w:val="28"/>
        </w:rPr>
      </w:pPr>
    </w:p>
    <w:p w:rsidR="00114D16" w:rsidRDefault="00FC5A82" w:rsidP="00FC5A8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0777EC">
        <w:rPr>
          <w:b/>
          <w:sz w:val="28"/>
          <w:szCs w:val="28"/>
        </w:rPr>
        <w:t>Д</w:t>
      </w:r>
      <w:proofErr w:type="gramEnd"/>
      <w:r w:rsidR="000777EC">
        <w:rPr>
          <w:b/>
          <w:sz w:val="28"/>
          <w:szCs w:val="28"/>
        </w:rPr>
        <w:t>игора</w:t>
      </w:r>
    </w:p>
    <w:p w:rsidR="000777EC" w:rsidRDefault="000777EC" w:rsidP="00FC5A82">
      <w:pPr>
        <w:ind w:right="-1" w:firstLine="567"/>
        <w:jc w:val="center"/>
        <w:rPr>
          <w:b/>
          <w:sz w:val="28"/>
          <w:szCs w:val="28"/>
        </w:rPr>
      </w:pPr>
    </w:p>
    <w:p w:rsidR="00CB6E63" w:rsidRDefault="00891446" w:rsidP="00FC5A8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</w:t>
      </w:r>
      <w:r w:rsidR="000777EC">
        <w:rPr>
          <w:b/>
          <w:sz w:val="28"/>
          <w:szCs w:val="28"/>
        </w:rPr>
        <w:t>дополнений в Р</w:t>
      </w:r>
      <w:r>
        <w:rPr>
          <w:b/>
          <w:sz w:val="28"/>
          <w:szCs w:val="28"/>
        </w:rPr>
        <w:t xml:space="preserve">ешение Собрания представителей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</w:t>
      </w:r>
      <w:r w:rsidR="000777EC">
        <w:rPr>
          <w:b/>
          <w:sz w:val="28"/>
          <w:szCs w:val="28"/>
        </w:rPr>
        <w:t>родского поселения от</w:t>
      </w:r>
      <w:r w:rsidR="00A331C9">
        <w:rPr>
          <w:b/>
          <w:sz w:val="28"/>
          <w:szCs w:val="28"/>
        </w:rPr>
        <w:t>30.12</w:t>
      </w:r>
      <w:bookmarkStart w:id="0" w:name="_GoBack"/>
      <w:bookmarkEnd w:id="0"/>
      <w:r w:rsidR="00A331C9">
        <w:rPr>
          <w:b/>
          <w:sz w:val="28"/>
          <w:szCs w:val="28"/>
        </w:rPr>
        <w:t>.2019</w:t>
      </w:r>
      <w:r w:rsidR="000777EC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№1-21-6 </w:t>
      </w:r>
      <w:r w:rsidRPr="00414E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 бюджета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муниципального образования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 на 2020г. и плановые 2021 и 2022 годы</w:t>
      </w:r>
      <w:r w:rsidRPr="00414E07">
        <w:rPr>
          <w:b/>
          <w:sz w:val="28"/>
          <w:szCs w:val="28"/>
        </w:rPr>
        <w:t>»</w:t>
      </w:r>
    </w:p>
    <w:p w:rsidR="00114D16" w:rsidRDefault="00B0123D" w:rsidP="00FC5A8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446" w:rsidRPr="0089144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Приложения </w:t>
      </w:r>
      <w:r w:rsidR="00746F72">
        <w:rPr>
          <w:sz w:val="28"/>
          <w:szCs w:val="28"/>
        </w:rPr>
        <w:t xml:space="preserve">№2, </w:t>
      </w:r>
      <w:r>
        <w:rPr>
          <w:sz w:val="28"/>
          <w:szCs w:val="28"/>
        </w:rPr>
        <w:t>№5, №7</w:t>
      </w:r>
      <w:r w:rsidR="00891446" w:rsidRPr="00891446">
        <w:rPr>
          <w:sz w:val="28"/>
          <w:szCs w:val="28"/>
        </w:rPr>
        <w:t>,</w:t>
      </w:r>
      <w:r>
        <w:rPr>
          <w:sz w:val="28"/>
          <w:szCs w:val="28"/>
        </w:rPr>
        <w:t xml:space="preserve"> №9</w:t>
      </w:r>
      <w:r w:rsidR="00891446" w:rsidRPr="00891446">
        <w:rPr>
          <w:sz w:val="28"/>
          <w:szCs w:val="28"/>
        </w:rPr>
        <w:t xml:space="preserve"> изложить в новой редакции</w:t>
      </w:r>
      <w:proofErr w:type="gramStart"/>
      <w:r w:rsidR="00891446" w:rsidRPr="00891446">
        <w:rPr>
          <w:sz w:val="28"/>
          <w:szCs w:val="28"/>
        </w:rPr>
        <w:t>.(</w:t>
      </w:r>
      <w:proofErr w:type="gramEnd"/>
      <w:r w:rsidR="00891446">
        <w:rPr>
          <w:sz w:val="28"/>
          <w:szCs w:val="28"/>
        </w:rPr>
        <w:t>П</w:t>
      </w:r>
      <w:r w:rsidR="00891446" w:rsidRPr="00891446">
        <w:rPr>
          <w:sz w:val="28"/>
          <w:szCs w:val="28"/>
        </w:rPr>
        <w:t>рилагается)</w:t>
      </w:r>
    </w:p>
    <w:p w:rsidR="00891446" w:rsidRDefault="00B0123D" w:rsidP="00FC5A82">
      <w:pPr>
        <w:tabs>
          <w:tab w:val="left" w:pos="259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1446">
        <w:rPr>
          <w:b/>
          <w:sz w:val="28"/>
          <w:szCs w:val="28"/>
        </w:rPr>
        <w:t>. Увеличить:</w:t>
      </w:r>
    </w:p>
    <w:p w:rsidR="00B71064" w:rsidRDefault="000777EC" w:rsidP="00FC5A82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КБК 228 05 03 994 7701 000 244 М225.01 на сумму 350 </w:t>
      </w:r>
      <w:r w:rsidR="00B0123D">
        <w:rPr>
          <w:sz w:val="28"/>
          <w:szCs w:val="28"/>
        </w:rPr>
        <w:t>000,0 рублей.</w:t>
      </w:r>
    </w:p>
    <w:p w:rsidR="00B0123D" w:rsidRDefault="00746F72" w:rsidP="00FC5A82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  2 02   35   118 130 000 150 на сумму 46 400,0 рублей;</w:t>
      </w:r>
    </w:p>
    <w:p w:rsidR="00746F72" w:rsidRDefault="00746F72" w:rsidP="00FC5A82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  2 02     499 99 130 000 150 на сумму 1504 300,0 рублей;</w:t>
      </w:r>
    </w:p>
    <w:p w:rsidR="00746F72" w:rsidRDefault="00746F72" w:rsidP="00FC5A82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 0203     992 00 51180    244 М346 на сумму 46400,0 рублей.</w:t>
      </w:r>
    </w:p>
    <w:p w:rsidR="00B0123D" w:rsidRPr="00D12849" w:rsidRDefault="00B0123D" w:rsidP="00FC5A82">
      <w:pPr>
        <w:tabs>
          <w:tab w:val="left" w:pos="259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1064" w:rsidRPr="00D12849">
        <w:rPr>
          <w:b/>
          <w:sz w:val="28"/>
          <w:szCs w:val="28"/>
        </w:rPr>
        <w:t>.Уменьшить:</w:t>
      </w:r>
    </w:p>
    <w:p w:rsidR="00B71064" w:rsidRDefault="00B71064" w:rsidP="00FC5A82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КБК </w:t>
      </w:r>
      <w:r w:rsidR="000777EC">
        <w:rPr>
          <w:sz w:val="28"/>
          <w:szCs w:val="28"/>
        </w:rPr>
        <w:t>228 05 03 993 3102</w:t>
      </w:r>
      <w:r w:rsidRPr="00B71064">
        <w:rPr>
          <w:sz w:val="28"/>
          <w:szCs w:val="28"/>
        </w:rPr>
        <w:t xml:space="preserve"> 000</w:t>
      </w:r>
      <w:r>
        <w:rPr>
          <w:sz w:val="28"/>
          <w:szCs w:val="28"/>
        </w:rPr>
        <w:t> </w:t>
      </w:r>
      <w:r w:rsidRPr="00B71064">
        <w:rPr>
          <w:sz w:val="28"/>
          <w:szCs w:val="28"/>
        </w:rPr>
        <w:t>244</w:t>
      </w:r>
      <w:r w:rsidR="000777EC">
        <w:rPr>
          <w:sz w:val="28"/>
          <w:szCs w:val="28"/>
        </w:rPr>
        <w:t xml:space="preserve"> М225.03 на сумму 250 000,0 рублей;</w:t>
      </w:r>
    </w:p>
    <w:p w:rsidR="000777EC" w:rsidRDefault="000777EC" w:rsidP="00FC5A82">
      <w:pPr>
        <w:tabs>
          <w:tab w:val="left" w:pos="2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КБК 228 03 14 993 3102</w:t>
      </w:r>
      <w:r w:rsidRPr="00B71064">
        <w:rPr>
          <w:sz w:val="28"/>
          <w:szCs w:val="28"/>
        </w:rPr>
        <w:t xml:space="preserve"> 000</w:t>
      </w:r>
      <w:r>
        <w:rPr>
          <w:sz w:val="28"/>
          <w:szCs w:val="28"/>
        </w:rPr>
        <w:t> </w:t>
      </w:r>
      <w:r w:rsidRPr="00B71064">
        <w:rPr>
          <w:sz w:val="28"/>
          <w:szCs w:val="28"/>
        </w:rPr>
        <w:t>244</w:t>
      </w:r>
      <w:r>
        <w:rPr>
          <w:sz w:val="28"/>
          <w:szCs w:val="28"/>
        </w:rPr>
        <w:t xml:space="preserve"> М310.05 на сумму 100 000,0 рублей.</w:t>
      </w:r>
    </w:p>
    <w:p w:rsidR="00F979FD" w:rsidRPr="00F979FD" w:rsidRDefault="00B0123D" w:rsidP="00FC5A82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71064">
        <w:rPr>
          <w:b/>
          <w:sz w:val="28"/>
          <w:szCs w:val="28"/>
        </w:rPr>
        <w:t>.</w:t>
      </w:r>
      <w:r w:rsidR="00F979FD" w:rsidRPr="00F979FD">
        <w:rPr>
          <w:sz w:val="28"/>
          <w:szCs w:val="28"/>
        </w:rPr>
        <w:t xml:space="preserve">Настоящее решение разместить на официальном сайте </w:t>
      </w:r>
      <w:proofErr w:type="spellStart"/>
      <w:r w:rsidR="00F979FD" w:rsidRPr="00F979FD">
        <w:rPr>
          <w:sz w:val="28"/>
          <w:szCs w:val="28"/>
        </w:rPr>
        <w:t>Дигорского</w:t>
      </w:r>
      <w:proofErr w:type="spellEnd"/>
      <w:r w:rsidR="00F979FD" w:rsidRPr="00F979FD">
        <w:rPr>
          <w:sz w:val="28"/>
          <w:szCs w:val="28"/>
        </w:rPr>
        <w:t xml:space="preserve"> городского поселения </w:t>
      </w:r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  <w:lang w:val="en-US"/>
        </w:rPr>
        <w:t>www</w:t>
      </w:r>
      <w:r w:rsidR="00F979FD" w:rsidRPr="00F979FD">
        <w:rPr>
          <w:sz w:val="28"/>
          <w:szCs w:val="28"/>
        </w:rPr>
        <w:t>.</w:t>
      </w:r>
      <w:proofErr w:type="spellStart"/>
      <w:r w:rsidR="00F979FD" w:rsidRPr="00F979FD">
        <w:rPr>
          <w:sz w:val="28"/>
          <w:szCs w:val="28"/>
        </w:rPr>
        <w:t>амс-дгп.рф</w:t>
      </w:r>
      <w:proofErr w:type="spellEnd"/>
      <w:r w:rsidR="00DF3EA8">
        <w:rPr>
          <w:sz w:val="28"/>
          <w:szCs w:val="28"/>
        </w:rPr>
        <w:t>/</w:t>
      </w:r>
      <w:r w:rsidR="00F979FD" w:rsidRPr="00F979FD">
        <w:rPr>
          <w:sz w:val="28"/>
          <w:szCs w:val="28"/>
        </w:rPr>
        <w:t>.</w:t>
      </w:r>
    </w:p>
    <w:p w:rsidR="00F979FD" w:rsidRDefault="00F979FD" w:rsidP="00FC5A82">
      <w:pPr>
        <w:rPr>
          <w:b/>
          <w:sz w:val="28"/>
          <w:szCs w:val="28"/>
        </w:rPr>
      </w:pPr>
    </w:p>
    <w:p w:rsidR="00ED76BB" w:rsidRDefault="00ED76BB" w:rsidP="00FC5A82">
      <w:pPr>
        <w:rPr>
          <w:b/>
          <w:sz w:val="28"/>
          <w:szCs w:val="28"/>
        </w:rPr>
      </w:pPr>
    </w:p>
    <w:p w:rsidR="004D41A1" w:rsidRPr="00DC5241" w:rsidRDefault="009E5F0D" w:rsidP="00FC5A82">
      <w:pPr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D41A1">
        <w:rPr>
          <w:b/>
          <w:sz w:val="28"/>
          <w:szCs w:val="28"/>
        </w:rPr>
        <w:t xml:space="preserve"> </w:t>
      </w:r>
    </w:p>
    <w:p w:rsidR="004D41A1" w:rsidRDefault="004D41A1" w:rsidP="00FC5A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4D41A1" w:rsidRDefault="004D41A1" w:rsidP="00FC5A82"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</w:t>
      </w:r>
      <w:r w:rsidR="009E5F0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</w:t>
      </w:r>
      <w:r w:rsidR="00B0123D">
        <w:rPr>
          <w:b/>
          <w:sz w:val="28"/>
          <w:szCs w:val="28"/>
        </w:rPr>
        <w:t xml:space="preserve">                   </w:t>
      </w:r>
      <w:proofErr w:type="spellStart"/>
      <w:r w:rsidR="009E5F0D">
        <w:rPr>
          <w:b/>
          <w:sz w:val="28"/>
          <w:szCs w:val="28"/>
        </w:rPr>
        <w:t>Коцкиев</w:t>
      </w:r>
      <w:proofErr w:type="spellEnd"/>
      <w:r w:rsidR="009E5F0D">
        <w:rPr>
          <w:b/>
          <w:sz w:val="28"/>
          <w:szCs w:val="28"/>
        </w:rPr>
        <w:t xml:space="preserve"> Э.В.</w:t>
      </w:r>
    </w:p>
    <w:sectPr w:rsidR="004D41A1" w:rsidSect="00FC5A82">
      <w:headerReference w:type="default" r:id="rId7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EB" w:rsidRDefault="007D6AEB" w:rsidP="00114D16">
      <w:r>
        <w:separator/>
      </w:r>
    </w:p>
  </w:endnote>
  <w:endnote w:type="continuationSeparator" w:id="1">
    <w:p w:rsidR="007D6AEB" w:rsidRDefault="007D6AEB" w:rsidP="0011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EB" w:rsidRDefault="007D6AEB" w:rsidP="00114D16">
      <w:r>
        <w:separator/>
      </w:r>
    </w:p>
  </w:footnote>
  <w:footnote w:type="continuationSeparator" w:id="1">
    <w:p w:rsidR="007D6AEB" w:rsidRDefault="007D6AEB" w:rsidP="00114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6D" w:rsidRDefault="00891446" w:rsidP="00891446">
    <w:pPr>
      <w:pStyle w:val="a5"/>
      <w:tabs>
        <w:tab w:val="clear" w:pos="4677"/>
        <w:tab w:val="clear" w:pos="9355"/>
        <w:tab w:val="left" w:pos="81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A5C23"/>
    <w:multiLevelType w:val="hybridMultilevel"/>
    <w:tmpl w:val="BFBE871E"/>
    <w:lvl w:ilvl="0" w:tplc="0C5A5BA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7850E6B"/>
    <w:multiLevelType w:val="hybridMultilevel"/>
    <w:tmpl w:val="D9A4E054"/>
    <w:lvl w:ilvl="0" w:tplc="D174E1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730"/>
    <w:rsid w:val="000007AA"/>
    <w:rsid w:val="00000C7F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08A"/>
    <w:rsid w:val="0003299A"/>
    <w:rsid w:val="00033647"/>
    <w:rsid w:val="00034DD1"/>
    <w:rsid w:val="0003511D"/>
    <w:rsid w:val="0003522A"/>
    <w:rsid w:val="00035413"/>
    <w:rsid w:val="0003599D"/>
    <w:rsid w:val="00036AFC"/>
    <w:rsid w:val="00040609"/>
    <w:rsid w:val="0004142D"/>
    <w:rsid w:val="00041DDD"/>
    <w:rsid w:val="00043F07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777EC"/>
    <w:rsid w:val="00080058"/>
    <w:rsid w:val="000820CC"/>
    <w:rsid w:val="00082B23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C95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8F5"/>
    <w:rsid w:val="000E7EA6"/>
    <w:rsid w:val="000F0251"/>
    <w:rsid w:val="000F103A"/>
    <w:rsid w:val="000F112F"/>
    <w:rsid w:val="000F18DC"/>
    <w:rsid w:val="000F1DBB"/>
    <w:rsid w:val="000F1F68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32B"/>
    <w:rsid w:val="0011274C"/>
    <w:rsid w:val="00113E15"/>
    <w:rsid w:val="00114D16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553F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0EE9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786A"/>
    <w:rsid w:val="00220B19"/>
    <w:rsid w:val="00221983"/>
    <w:rsid w:val="00222C80"/>
    <w:rsid w:val="0022443A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01F"/>
    <w:rsid w:val="00241476"/>
    <w:rsid w:val="0024179F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6F64"/>
    <w:rsid w:val="00267996"/>
    <w:rsid w:val="00271111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5CDD"/>
    <w:rsid w:val="00296AEB"/>
    <w:rsid w:val="002A0C84"/>
    <w:rsid w:val="002A1CC6"/>
    <w:rsid w:val="002A40E6"/>
    <w:rsid w:val="002A4251"/>
    <w:rsid w:val="002A5FD7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52B5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12D9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628AE"/>
    <w:rsid w:val="00364593"/>
    <w:rsid w:val="00365DA3"/>
    <w:rsid w:val="00366CF0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9D0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02A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2E5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1A1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96622"/>
    <w:rsid w:val="004A202F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64B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1A1"/>
    <w:rsid w:val="004D477A"/>
    <w:rsid w:val="004D525F"/>
    <w:rsid w:val="004D690B"/>
    <w:rsid w:val="004E16E1"/>
    <w:rsid w:val="004E1781"/>
    <w:rsid w:val="004E3EE3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3692"/>
    <w:rsid w:val="005147BE"/>
    <w:rsid w:val="005149BD"/>
    <w:rsid w:val="0051587B"/>
    <w:rsid w:val="00515C10"/>
    <w:rsid w:val="00516869"/>
    <w:rsid w:val="0051797F"/>
    <w:rsid w:val="005200FD"/>
    <w:rsid w:val="005208F1"/>
    <w:rsid w:val="00520D5D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B00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46E31"/>
    <w:rsid w:val="005478B9"/>
    <w:rsid w:val="0055207A"/>
    <w:rsid w:val="00552899"/>
    <w:rsid w:val="00552B1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1DCA"/>
    <w:rsid w:val="00572834"/>
    <w:rsid w:val="005733C2"/>
    <w:rsid w:val="00573438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1D38"/>
    <w:rsid w:val="005A3DDC"/>
    <w:rsid w:val="005A4AAA"/>
    <w:rsid w:val="005A7027"/>
    <w:rsid w:val="005A7431"/>
    <w:rsid w:val="005B0032"/>
    <w:rsid w:val="005B286D"/>
    <w:rsid w:val="005B3D95"/>
    <w:rsid w:val="005B5967"/>
    <w:rsid w:val="005B5C5D"/>
    <w:rsid w:val="005B61E0"/>
    <w:rsid w:val="005B6C9A"/>
    <w:rsid w:val="005B6F04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11F1"/>
    <w:rsid w:val="005F582A"/>
    <w:rsid w:val="005F5E51"/>
    <w:rsid w:val="005F6581"/>
    <w:rsid w:val="0060122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313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533A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6F72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67090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D6AEB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4C5A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446"/>
    <w:rsid w:val="0089195A"/>
    <w:rsid w:val="00894B7D"/>
    <w:rsid w:val="00897745"/>
    <w:rsid w:val="00897E22"/>
    <w:rsid w:val="008A20BF"/>
    <w:rsid w:val="008A2A7C"/>
    <w:rsid w:val="008A2FB1"/>
    <w:rsid w:val="008A31DF"/>
    <w:rsid w:val="008A3E4C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222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3A88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5F0D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1354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31C9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C2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7794D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5DCC"/>
    <w:rsid w:val="00AA74AF"/>
    <w:rsid w:val="00AA7806"/>
    <w:rsid w:val="00AA7D34"/>
    <w:rsid w:val="00AA7E0A"/>
    <w:rsid w:val="00AB0CB5"/>
    <w:rsid w:val="00AB23D9"/>
    <w:rsid w:val="00AB25DD"/>
    <w:rsid w:val="00AB3CE9"/>
    <w:rsid w:val="00AB4391"/>
    <w:rsid w:val="00AB7832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E6EE8"/>
    <w:rsid w:val="00AF049D"/>
    <w:rsid w:val="00AF0ED5"/>
    <w:rsid w:val="00AF1295"/>
    <w:rsid w:val="00AF13A0"/>
    <w:rsid w:val="00AF2827"/>
    <w:rsid w:val="00AF2B5E"/>
    <w:rsid w:val="00AF3307"/>
    <w:rsid w:val="00AF38E5"/>
    <w:rsid w:val="00AF4408"/>
    <w:rsid w:val="00AF5F86"/>
    <w:rsid w:val="00AF7685"/>
    <w:rsid w:val="00B0123D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6EE1"/>
    <w:rsid w:val="00B406DA"/>
    <w:rsid w:val="00B40F30"/>
    <w:rsid w:val="00B42CC8"/>
    <w:rsid w:val="00B4315E"/>
    <w:rsid w:val="00B44F90"/>
    <w:rsid w:val="00B5147C"/>
    <w:rsid w:val="00B51DD5"/>
    <w:rsid w:val="00B5385F"/>
    <w:rsid w:val="00B54322"/>
    <w:rsid w:val="00B55B9A"/>
    <w:rsid w:val="00B55F88"/>
    <w:rsid w:val="00B5688C"/>
    <w:rsid w:val="00B604FD"/>
    <w:rsid w:val="00B63434"/>
    <w:rsid w:val="00B641F8"/>
    <w:rsid w:val="00B670ED"/>
    <w:rsid w:val="00B67418"/>
    <w:rsid w:val="00B71064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3775"/>
    <w:rsid w:val="00B87A95"/>
    <w:rsid w:val="00B92C5D"/>
    <w:rsid w:val="00B935A7"/>
    <w:rsid w:val="00B949B1"/>
    <w:rsid w:val="00B95376"/>
    <w:rsid w:val="00B9648F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42C3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6F"/>
    <w:rsid w:val="00C34ECD"/>
    <w:rsid w:val="00C350A6"/>
    <w:rsid w:val="00C35E5A"/>
    <w:rsid w:val="00C36470"/>
    <w:rsid w:val="00C40077"/>
    <w:rsid w:val="00C4120A"/>
    <w:rsid w:val="00C43042"/>
    <w:rsid w:val="00C43243"/>
    <w:rsid w:val="00C43B46"/>
    <w:rsid w:val="00C43F26"/>
    <w:rsid w:val="00C46071"/>
    <w:rsid w:val="00C46E1C"/>
    <w:rsid w:val="00C46E8C"/>
    <w:rsid w:val="00C47472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5EC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3290"/>
    <w:rsid w:val="00CB4C83"/>
    <w:rsid w:val="00CB5B99"/>
    <w:rsid w:val="00CB5E8B"/>
    <w:rsid w:val="00CB624C"/>
    <w:rsid w:val="00CB6E63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699F"/>
    <w:rsid w:val="00CD7003"/>
    <w:rsid w:val="00CD7324"/>
    <w:rsid w:val="00CD73AE"/>
    <w:rsid w:val="00CE0EB4"/>
    <w:rsid w:val="00CE2676"/>
    <w:rsid w:val="00CE282E"/>
    <w:rsid w:val="00CE3695"/>
    <w:rsid w:val="00CE385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91C"/>
    <w:rsid w:val="00D10DC5"/>
    <w:rsid w:val="00D1281D"/>
    <w:rsid w:val="00D12849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2055"/>
    <w:rsid w:val="00D22351"/>
    <w:rsid w:val="00D226B8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2DFE"/>
    <w:rsid w:val="00DF3880"/>
    <w:rsid w:val="00DF3E40"/>
    <w:rsid w:val="00DF3EA8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25A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30C0C"/>
    <w:rsid w:val="00E31149"/>
    <w:rsid w:val="00E3199A"/>
    <w:rsid w:val="00E31EBA"/>
    <w:rsid w:val="00E32A20"/>
    <w:rsid w:val="00E33474"/>
    <w:rsid w:val="00E33A2E"/>
    <w:rsid w:val="00E33E66"/>
    <w:rsid w:val="00E356F3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E97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17D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6BB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49D6"/>
    <w:rsid w:val="00EF59C5"/>
    <w:rsid w:val="00EF6A5D"/>
    <w:rsid w:val="00EF74D5"/>
    <w:rsid w:val="00EF7CD9"/>
    <w:rsid w:val="00F022D9"/>
    <w:rsid w:val="00F03001"/>
    <w:rsid w:val="00F0498B"/>
    <w:rsid w:val="00F07687"/>
    <w:rsid w:val="00F0793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95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979FD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5A82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885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  <w:style w:type="character" w:styleId="a9">
    <w:name w:val="Emphasis"/>
    <w:basedOn w:val="a0"/>
    <w:uiPriority w:val="20"/>
    <w:qFormat/>
    <w:locked/>
    <w:rsid w:val="00FC5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No Spacing"/>
    <w:uiPriority w:val="1"/>
    <w:qFormat/>
    <w:rsid w:val="00082B23"/>
    <w:rPr>
      <w:rFonts w:ascii="Times New Roman" w:eastAsia="Times New Roman" w:hAnsi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D16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14D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4D16"/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B6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baloe</cp:lastModifiedBy>
  <cp:revision>2</cp:revision>
  <cp:lastPrinted>2020-06-04T19:27:00Z</cp:lastPrinted>
  <dcterms:created xsi:type="dcterms:W3CDTF">2021-06-23T08:04:00Z</dcterms:created>
  <dcterms:modified xsi:type="dcterms:W3CDTF">2021-06-23T08:04:00Z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83384638</vt:i4>
  </property>
</Properties>
</file>